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8B" w:rsidRDefault="008B078B" w:rsidP="008B0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B078B" w:rsidRDefault="008B078B" w:rsidP="008B0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8B078B" w:rsidRDefault="008B078B" w:rsidP="008B0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Износковский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8B078B" w:rsidRDefault="008B078B" w:rsidP="008B0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B078B" w:rsidRDefault="008B078B" w:rsidP="008B0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B078B" w:rsidRDefault="008B078B" w:rsidP="008B0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8B078B" w:rsidRDefault="008B078B" w:rsidP="008B0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«ПОСЕЛОК МЯТЛЕВО»</w:t>
      </w:r>
    </w:p>
    <w:p w:rsidR="008B078B" w:rsidRDefault="008B078B" w:rsidP="008B0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78B" w:rsidRDefault="008B078B" w:rsidP="008B0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078B" w:rsidRDefault="008B078B" w:rsidP="008B0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78B" w:rsidRDefault="008B078B" w:rsidP="008B0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78B" w:rsidRDefault="008B078B" w:rsidP="008B0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78B" w:rsidRDefault="008B078B" w:rsidP="008B07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От  </w:t>
      </w:r>
      <w:r w:rsidR="008F051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8F051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г.                         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ятлево                                      №</w:t>
      </w:r>
      <w:r w:rsidR="008F051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8B078B" w:rsidRDefault="008B078B" w:rsidP="008B07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078B" w:rsidRDefault="008B078B" w:rsidP="008B07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078B" w:rsidRDefault="008B078B" w:rsidP="008B07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078B" w:rsidRDefault="008B078B" w:rsidP="008B0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 дизайн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роекта </w:t>
      </w:r>
    </w:p>
    <w:p w:rsidR="008B078B" w:rsidRDefault="008B078B" w:rsidP="008B0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благоустройства общественной территории </w:t>
      </w:r>
      <w:r w:rsidR="00141E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B078B" w:rsidRDefault="008B078B" w:rsidP="008B0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78B" w:rsidRDefault="008B078B" w:rsidP="008B07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78B" w:rsidRDefault="008B078B" w:rsidP="008B07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целях реализации</w:t>
      </w:r>
      <w:r>
        <w:rPr>
          <w:rFonts w:ascii="Times New Roman" w:hAnsi="Times New Roman" w:cs="Times New Roman"/>
          <w:sz w:val="24"/>
          <w:szCs w:val="24"/>
        </w:rPr>
        <w:tab/>
        <w:t xml:space="preserve"> муниципальной программы «Формирование современной городской среды на территории муниципального образования сельское поселение «Поселок Мятлево»   утвержденной постановлением администрации МОСП «Поселок Мятлево»  от 19.09.2017г. №118 (в редакции от 2</w:t>
      </w:r>
      <w:r w:rsidR="008F051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8F05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F0513">
        <w:rPr>
          <w:rFonts w:ascii="Times New Roman" w:hAnsi="Times New Roman" w:cs="Times New Roman"/>
          <w:sz w:val="24"/>
          <w:szCs w:val="24"/>
        </w:rPr>
        <w:t>140</w:t>
      </w:r>
      <w:r>
        <w:rPr>
          <w:rFonts w:ascii="Times New Roman" w:hAnsi="Times New Roman" w:cs="Times New Roman"/>
          <w:sz w:val="24"/>
          <w:szCs w:val="24"/>
        </w:rPr>
        <w:t>), администрация муниципального  образования сельское поселение «Поселок Мятлево»</w:t>
      </w:r>
    </w:p>
    <w:p w:rsidR="008B078B" w:rsidRDefault="008B078B" w:rsidP="008B07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78B" w:rsidRDefault="008B078B" w:rsidP="008B078B">
      <w:pPr>
        <w:pStyle w:val="ConsPlusTitle"/>
        <w:widowControl/>
        <w:ind w:firstLine="540"/>
        <w:jc w:val="both"/>
        <w:rPr>
          <w:b w:val="0"/>
        </w:rPr>
      </w:pPr>
    </w:p>
    <w:p w:rsidR="008B078B" w:rsidRDefault="008B078B" w:rsidP="008B078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B078B" w:rsidRDefault="008B078B" w:rsidP="008B078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78B" w:rsidRDefault="008B078B" w:rsidP="008B07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78B" w:rsidRDefault="008B078B" w:rsidP="008B078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  дизайн- проект  </w:t>
      </w:r>
      <w:r w:rsidR="00AC3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общественной территории  «</w:t>
      </w:r>
      <w:r w:rsidR="000621D4">
        <w:rPr>
          <w:rFonts w:ascii="Times New Roman" w:hAnsi="Times New Roman" w:cs="Times New Roman"/>
          <w:sz w:val="24"/>
          <w:szCs w:val="24"/>
        </w:rPr>
        <w:t>Благоус</w:t>
      </w:r>
      <w:r w:rsidR="008F0513">
        <w:rPr>
          <w:rFonts w:ascii="Times New Roman" w:hAnsi="Times New Roman" w:cs="Times New Roman"/>
          <w:sz w:val="24"/>
          <w:szCs w:val="24"/>
        </w:rPr>
        <w:t>тройство пешеходной дорожки по ул</w:t>
      </w:r>
      <w:proofErr w:type="gramStart"/>
      <w:r w:rsidR="008F051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8F0513">
        <w:rPr>
          <w:rFonts w:ascii="Times New Roman" w:hAnsi="Times New Roman" w:cs="Times New Roman"/>
          <w:sz w:val="24"/>
          <w:szCs w:val="24"/>
        </w:rPr>
        <w:t>нтернациональная в</w:t>
      </w:r>
      <w:r w:rsidR="00AC3F0F">
        <w:rPr>
          <w:rFonts w:ascii="Times New Roman" w:hAnsi="Times New Roman" w:cs="Times New Roman"/>
          <w:sz w:val="24"/>
          <w:szCs w:val="24"/>
        </w:rPr>
        <w:t xml:space="preserve"> пос. Мятлево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1D4">
        <w:rPr>
          <w:rFonts w:ascii="Times New Roman" w:hAnsi="Times New Roman" w:cs="Times New Roman"/>
          <w:sz w:val="24"/>
          <w:szCs w:val="24"/>
        </w:rPr>
        <w:t>Износковского</w:t>
      </w:r>
      <w:proofErr w:type="spellEnd"/>
      <w:r w:rsidR="000621D4">
        <w:rPr>
          <w:rFonts w:ascii="Times New Roman" w:hAnsi="Times New Roman" w:cs="Times New Roman"/>
          <w:sz w:val="24"/>
          <w:szCs w:val="24"/>
        </w:rPr>
        <w:t xml:space="preserve"> района Калужской области (от дома №43 до дома 63) (1 этап)</w:t>
      </w:r>
      <w:r w:rsidR="00F12B1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8B078B" w:rsidRDefault="008B078B" w:rsidP="008B0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78B" w:rsidRDefault="008B078B" w:rsidP="008B078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Настоящее Постановление вступает в действие  с момента подписания.</w:t>
      </w:r>
    </w:p>
    <w:p w:rsidR="008B078B" w:rsidRDefault="008B078B" w:rsidP="008B078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078B" w:rsidRDefault="008B078B" w:rsidP="008B078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8B078B" w:rsidRDefault="008B078B" w:rsidP="008B078B">
      <w:pPr>
        <w:spacing w:after="0"/>
        <w:rPr>
          <w:rStyle w:val="FontStyle14"/>
        </w:rPr>
      </w:pPr>
    </w:p>
    <w:p w:rsidR="008B078B" w:rsidRDefault="008B078B" w:rsidP="008B078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Глава администрации</w:t>
      </w:r>
    </w:p>
    <w:p w:rsidR="008B078B" w:rsidRDefault="008B078B" w:rsidP="008B07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МОСП «Поселок Мятлево»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Л.В.Венидиктова</w:t>
      </w:r>
      <w:proofErr w:type="spellEnd"/>
    </w:p>
    <w:p w:rsidR="008B078B" w:rsidRDefault="008B078B" w:rsidP="008B07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B078B">
          <w:pgSz w:w="11906" w:h="16838"/>
          <w:pgMar w:top="425" w:right="851" w:bottom="426" w:left="1560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525E9A" w:rsidRDefault="00525E9A" w:rsidP="00525E9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Благоустройство пешеходной дорожки по ул.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Интернациональная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bookmarkStart w:id="0" w:name="_Hlk129602688"/>
      <w:bookmarkEnd w:id="0"/>
    </w:p>
    <w:p w:rsidR="00525E9A" w:rsidRDefault="00525E9A" w:rsidP="00525E9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пос. Мятлево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Износковского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района Калужской области</w:t>
      </w:r>
    </w:p>
    <w:p w:rsidR="00525E9A" w:rsidRDefault="00525E9A" w:rsidP="00525E9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bookmarkStart w:id="1" w:name="_GoBack"/>
      <w:bookmarkEnd w:id="1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дома №43  до дома №6)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этап)</w:t>
      </w:r>
    </w:p>
    <w:p w:rsidR="00525E9A" w:rsidRDefault="00525E9A" w:rsidP="00525E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5E9A" w:rsidRDefault="00525E9A" w:rsidP="00525E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этапа  предусматривает благоустройство  пешеходной дорожки по улице Интернациональная в поселке Мятлево от дома №43  до дома №63 (1 этап).  </w:t>
      </w:r>
    </w:p>
    <w:p w:rsidR="00525E9A" w:rsidRDefault="00525E9A" w:rsidP="00525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Большой объем работ  не позволяет выполнить  устройство сразу, поэтому решено провести устройство в два этапа: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этап – от дома №43 до дома №63,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этап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оставшуюся  территорию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планируется  обустроить в 2025 году. Это территория пешеходной дорожки является одной из самых оживленных. Это центральная улица посёлка, здесь находятся основные социально значимые объекты: местная администрация, физкультурно-культурный центр «Олимпийский», унитарное коммунально-бытовое предприятие поселка Мятлево, железнодорожная станция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Мятлевская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автобусная остановка, магазины. Недалеко расположена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Мятлевская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А.Ф.Иванова. Ежедневно  по улице передвигается большое количество жителей и гостей поселка. </w:t>
      </w:r>
    </w:p>
    <w:p w:rsidR="00525E9A" w:rsidRDefault="00525E9A" w:rsidP="00525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Имеющийся тротуар, проложенный более 10 лет назад, в настоящее время находится в аварийном состоянии, что представляет затруднение для передвижения по нему. В связи с этим многие пешеходы идут по обочине дороги, что опасно не только для здоровья, но и жизни. </w:t>
      </w:r>
    </w:p>
    <w:p w:rsidR="00525E9A" w:rsidRDefault="00525E9A" w:rsidP="00525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Обустройство новой тротуарной дорожки будет способствовать комфортным безопасным условиям для передвижения граждан по улице Интернациональная. Красивая тротуарная плитка, мостки через ливневые стоки, озеленение – все это улучшит не только внешний облик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улицы поселка Мятлево, но и создаст максимально благоприятные, комфортные условия для проживания жителей.  </w:t>
      </w:r>
    </w:p>
    <w:p w:rsidR="004C7C90" w:rsidRDefault="004C7C90"/>
    <w:sectPr w:rsidR="004C7C90" w:rsidSect="00525E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78B"/>
    <w:rsid w:val="000621D4"/>
    <w:rsid w:val="00141ECF"/>
    <w:rsid w:val="004C7C90"/>
    <w:rsid w:val="00525E9A"/>
    <w:rsid w:val="005F71D6"/>
    <w:rsid w:val="00734B52"/>
    <w:rsid w:val="007B4F18"/>
    <w:rsid w:val="008B078B"/>
    <w:rsid w:val="008F0513"/>
    <w:rsid w:val="00936DD0"/>
    <w:rsid w:val="00AC3F0F"/>
    <w:rsid w:val="00C74D3F"/>
    <w:rsid w:val="00ED0BFE"/>
    <w:rsid w:val="00F1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B0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8B078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USER46895432</dc:creator>
  <cp:keywords/>
  <dc:description/>
  <cp:lastModifiedBy>USER46895432</cp:lastModifiedBy>
  <cp:revision>15</cp:revision>
  <cp:lastPrinted>2023-06-09T07:56:00Z</cp:lastPrinted>
  <dcterms:created xsi:type="dcterms:W3CDTF">2022-12-20T14:20:00Z</dcterms:created>
  <dcterms:modified xsi:type="dcterms:W3CDTF">2023-06-09T07:57:00Z</dcterms:modified>
</cp:coreProperties>
</file>