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67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984918" w:rsidTr="00984918">
        <w:trPr>
          <w:trHeight w:val="1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984918" w:rsidRDefault="0098491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                           Сведения</w:t>
            </w:r>
          </w:p>
        </w:tc>
      </w:tr>
    </w:tbl>
    <w:p w:rsidR="00984918" w:rsidRDefault="00984918" w:rsidP="00984918">
      <w:pPr>
        <w:rPr>
          <w:b/>
          <w:lang w:val="ru-RU"/>
        </w:rPr>
      </w:pPr>
    </w:p>
    <w:p w:rsidR="00984918" w:rsidRDefault="00984918" w:rsidP="00984918">
      <w:pPr>
        <w:rPr>
          <w:b/>
          <w:lang w:val="ru-RU"/>
        </w:rPr>
      </w:pPr>
      <w:r>
        <w:rPr>
          <w:b/>
          <w:lang w:val="ru-RU"/>
        </w:rPr>
        <w:t>о доходах, имуществе и обязательствах имущественного характера муниципальных служащих администрации муниципального образования сельского поселения «Поселок Мятлево» и членов их семей за период с 01 января по 31 декабря 2013 года</w:t>
      </w:r>
    </w:p>
    <w:p w:rsidR="00984918" w:rsidRDefault="00984918" w:rsidP="00984918">
      <w:pPr>
        <w:rPr>
          <w:b/>
          <w:lang w:val="ru-RU"/>
        </w:rPr>
      </w:pPr>
    </w:p>
    <w:p w:rsidR="00984918" w:rsidRDefault="00984918" w:rsidP="00984918">
      <w:pPr>
        <w:rPr>
          <w:b/>
          <w:lang w:val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754"/>
        <w:gridCol w:w="1290"/>
        <w:gridCol w:w="1544"/>
        <w:gridCol w:w="1249"/>
        <w:gridCol w:w="1550"/>
        <w:gridCol w:w="1092"/>
        <w:gridCol w:w="1092"/>
      </w:tblGrid>
      <w:tr w:rsidR="00984918" w:rsidTr="00984918">
        <w:trPr>
          <w:trHeight w:val="405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ФИО</w:t>
            </w:r>
          </w:p>
          <w:p w:rsidR="00984918" w:rsidRDefault="0098491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муниципального</w:t>
            </w:r>
          </w:p>
          <w:p w:rsidR="00984918" w:rsidRDefault="0098491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служащего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Годовой</w:t>
            </w:r>
          </w:p>
          <w:p w:rsidR="00984918" w:rsidRDefault="00984918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доход</w:t>
            </w:r>
          </w:p>
          <w:p w:rsidR="00984918" w:rsidRDefault="00984918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тыс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.р</w:t>
            </w:r>
            <w:proofErr w:type="gramEnd"/>
            <w:r>
              <w:rPr>
                <w:b/>
                <w:sz w:val="20"/>
                <w:szCs w:val="20"/>
                <w:lang w:val="ru-RU"/>
              </w:rPr>
              <w:t>уб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4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Перечень объектов 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недвижимого</w:t>
            </w:r>
            <w:proofErr w:type="gramEnd"/>
          </w:p>
          <w:p w:rsidR="00984918" w:rsidRDefault="0098491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имущества и транспортных средств,</w:t>
            </w:r>
          </w:p>
          <w:p w:rsidR="00984918" w:rsidRDefault="00984918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gramStart"/>
            <w:r>
              <w:rPr>
                <w:b/>
                <w:sz w:val="20"/>
                <w:szCs w:val="20"/>
                <w:lang w:val="ru-RU"/>
              </w:rPr>
              <w:t>принадлежащих</w:t>
            </w:r>
            <w:proofErr w:type="gramEnd"/>
            <w:r>
              <w:rPr>
                <w:b/>
                <w:sz w:val="20"/>
                <w:szCs w:val="20"/>
                <w:lang w:val="ru-RU"/>
              </w:rPr>
              <w:t xml:space="preserve"> на праве собственности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Перечень объектов</w:t>
            </w:r>
          </w:p>
          <w:p w:rsidR="00984918" w:rsidRDefault="0098491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недвижимого</w:t>
            </w:r>
          </w:p>
          <w:p w:rsidR="00984918" w:rsidRDefault="0098491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имущества,</w:t>
            </w:r>
          </w:p>
          <w:p w:rsidR="00984918" w:rsidRDefault="0098491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находящегося в</w:t>
            </w:r>
          </w:p>
          <w:p w:rsidR="00984918" w:rsidRDefault="00984918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gramStart"/>
            <w:r>
              <w:rPr>
                <w:b/>
                <w:sz w:val="20"/>
                <w:szCs w:val="20"/>
                <w:lang w:val="ru-RU"/>
              </w:rPr>
              <w:t>пользовании</w:t>
            </w:r>
            <w:proofErr w:type="gramEnd"/>
          </w:p>
        </w:tc>
      </w:tr>
      <w:tr w:rsidR="00984918" w:rsidTr="00984918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18" w:rsidRDefault="0098491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18" w:rsidRDefault="0098491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Вид объектов</w:t>
            </w:r>
          </w:p>
          <w:p w:rsidR="00984918" w:rsidRDefault="00984918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недвижимости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Площадь</w:t>
            </w:r>
          </w:p>
          <w:p w:rsidR="00984918" w:rsidRDefault="00984918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кв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.м</w:t>
            </w:r>
            <w:proofErr w:type="spellEnd"/>
            <w:proofErr w:type="gramEnd"/>
            <w:r>
              <w:rPr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Транспортные</w:t>
            </w:r>
          </w:p>
          <w:p w:rsidR="00984918" w:rsidRDefault="00984918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средства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Вид</w:t>
            </w:r>
          </w:p>
          <w:p w:rsidR="00984918" w:rsidRDefault="00984918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объектов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Площадь</w:t>
            </w:r>
          </w:p>
          <w:p w:rsidR="00984918" w:rsidRDefault="00984918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кв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.м</w:t>
            </w:r>
            <w:proofErr w:type="spellEnd"/>
            <w:proofErr w:type="gramEnd"/>
            <w:r>
              <w:rPr>
                <w:b/>
                <w:sz w:val="20"/>
                <w:szCs w:val="20"/>
                <w:lang w:val="ru-RU"/>
              </w:rPr>
              <w:t>)</w:t>
            </w:r>
          </w:p>
        </w:tc>
      </w:tr>
      <w:tr w:rsidR="00984918" w:rsidTr="0098491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Венидиктова</w:t>
            </w:r>
            <w:proofErr w:type="spellEnd"/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Любовь</w:t>
            </w: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Викторовна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 w:rsidP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565,6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земельный</w:t>
            </w: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участок</w:t>
            </w:r>
          </w:p>
          <w:p w:rsidR="00984918" w:rsidRDefault="00984918" w:rsidP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земельный</w:t>
            </w:r>
          </w:p>
          <w:p w:rsidR="00984918" w:rsidRDefault="00984918" w:rsidP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участок</w:t>
            </w:r>
          </w:p>
          <w:p w:rsidR="00984918" w:rsidRDefault="00984918" w:rsidP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земельный</w:t>
            </w:r>
          </w:p>
          <w:p w:rsidR="00984918" w:rsidRDefault="00984918" w:rsidP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участок</w:t>
            </w:r>
          </w:p>
          <w:p w:rsidR="00984918" w:rsidRDefault="00984918" w:rsidP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земельный</w:t>
            </w:r>
          </w:p>
          <w:p w:rsidR="00984918" w:rsidRDefault="00984918" w:rsidP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участок</w:t>
            </w:r>
          </w:p>
          <w:p w:rsidR="00984918" w:rsidRDefault="00387AD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Жилой дом</w:t>
            </w:r>
          </w:p>
          <w:p w:rsidR="00984918" w:rsidRDefault="00387AD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1/6</w:t>
            </w:r>
            <w:r w:rsidR="00984918">
              <w:rPr>
                <w:sz w:val="20"/>
                <w:szCs w:val="20"/>
                <w:lang w:val="ru-RU"/>
              </w:rPr>
              <w:t xml:space="preserve"> жилого дома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2100,0</w:t>
            </w: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</w:p>
          <w:p w:rsidR="00387AD1" w:rsidRDefault="00387AD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1752,0</w:t>
            </w:r>
          </w:p>
          <w:p w:rsidR="00387AD1" w:rsidRDefault="00387AD1">
            <w:pPr>
              <w:rPr>
                <w:sz w:val="20"/>
                <w:szCs w:val="20"/>
                <w:lang w:val="ru-RU"/>
              </w:rPr>
            </w:pPr>
          </w:p>
          <w:p w:rsidR="00387AD1" w:rsidRDefault="00387AD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2299,0</w:t>
            </w:r>
          </w:p>
          <w:p w:rsidR="00387AD1" w:rsidRDefault="00387AD1">
            <w:pPr>
              <w:rPr>
                <w:sz w:val="20"/>
                <w:szCs w:val="20"/>
                <w:lang w:val="ru-RU"/>
              </w:rPr>
            </w:pPr>
          </w:p>
          <w:p w:rsidR="00387AD1" w:rsidRDefault="00387AD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1949,0</w:t>
            </w:r>
          </w:p>
          <w:p w:rsidR="00387AD1" w:rsidRDefault="00387AD1">
            <w:pPr>
              <w:rPr>
                <w:sz w:val="20"/>
                <w:szCs w:val="20"/>
                <w:lang w:val="ru-RU"/>
              </w:rPr>
            </w:pPr>
          </w:p>
          <w:p w:rsidR="00387AD1" w:rsidRDefault="00387AD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59,1</w:t>
            </w:r>
          </w:p>
          <w:p w:rsidR="00984918" w:rsidRDefault="00387AD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110,5</w:t>
            </w:r>
          </w:p>
          <w:p w:rsidR="00387AD1" w:rsidRDefault="00387AD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SUZUKI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84918" w:rsidTr="00984918">
        <w:trPr>
          <w:trHeight w:val="509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Фроликова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Ольга</w:t>
            </w: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Владимировна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387AD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402,3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земельный участок</w:t>
            </w: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жилой дом</w:t>
            </w: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квартира</w:t>
            </w: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здание магазина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1887,0</w:t>
            </w: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58,0</w:t>
            </w: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¼ доли 67,0  33,0</w:t>
            </w: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Pr="00387AD1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BMW</w:t>
            </w:r>
            <w:r w:rsidR="00387AD1">
              <w:rPr>
                <w:sz w:val="20"/>
                <w:szCs w:val="20"/>
                <w:lang w:val="ru-RU"/>
              </w:rPr>
              <w:t>-524ТД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84918" w:rsidTr="0098491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5E" w:rsidRDefault="003C275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  <w:r w:rsidR="00984918">
              <w:rPr>
                <w:sz w:val="20"/>
                <w:szCs w:val="20"/>
                <w:lang w:val="ru-RU"/>
              </w:rPr>
              <w:t>уж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984918" w:rsidRDefault="003C275E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Фроликов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В.Г.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¼ доли 67,0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москвич</w:t>
            </w:r>
          </w:p>
          <w:p w:rsidR="00984918" w:rsidRDefault="00984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DAF-400</w:t>
            </w:r>
          </w:p>
          <w:p w:rsidR="00984918" w:rsidRDefault="00984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здание </w:t>
            </w: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магазина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28,5</w:t>
            </w:r>
          </w:p>
        </w:tc>
      </w:tr>
      <w:tr w:rsidR="00984918" w:rsidTr="0098491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Аниканова</w:t>
            </w: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Лидия </w:t>
            </w: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Ивановна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 w:rsidP="00387AD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387AD1">
              <w:rPr>
                <w:sz w:val="20"/>
                <w:szCs w:val="20"/>
                <w:lang w:val="ru-RU"/>
              </w:rPr>
              <w:t>45,1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земельный</w:t>
            </w: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участок</w:t>
            </w:r>
          </w:p>
          <w:p w:rsidR="00387AD1" w:rsidRDefault="00387AD1" w:rsidP="00387AD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земельный</w:t>
            </w:r>
          </w:p>
          <w:p w:rsidR="00387AD1" w:rsidRDefault="00387AD1" w:rsidP="00387AD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участок</w:t>
            </w: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жилой дом</w:t>
            </w: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½ жилого дома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965,0</w:t>
            </w:r>
          </w:p>
          <w:p w:rsidR="003C275E" w:rsidRDefault="003C275E">
            <w:pPr>
              <w:rPr>
                <w:sz w:val="20"/>
                <w:szCs w:val="20"/>
                <w:lang w:val="ru-RU"/>
              </w:rPr>
            </w:pP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1200,0</w:t>
            </w:r>
          </w:p>
          <w:p w:rsidR="003C275E" w:rsidRDefault="003C275E">
            <w:pPr>
              <w:rPr>
                <w:sz w:val="20"/>
                <w:szCs w:val="20"/>
                <w:lang w:val="ru-RU"/>
              </w:rPr>
            </w:pP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78,1</w:t>
            </w: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1/3 доли 68,8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984918" w:rsidTr="0098491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3C275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  <w:r w:rsidR="00984918">
              <w:rPr>
                <w:sz w:val="20"/>
                <w:szCs w:val="20"/>
                <w:lang w:val="ru-RU"/>
              </w:rPr>
              <w:t>уж</w:t>
            </w:r>
          </w:p>
          <w:p w:rsidR="003C275E" w:rsidRDefault="003C275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Аниканов А.А.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3C275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232,0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½ жилого дома</w:t>
            </w:r>
          </w:p>
          <w:p w:rsidR="003C275E" w:rsidRDefault="003C275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Жилой дом</w:t>
            </w:r>
          </w:p>
          <w:p w:rsidR="003C275E" w:rsidRDefault="003C275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1/3 доли 68,8</w:t>
            </w:r>
          </w:p>
          <w:p w:rsidR="003C275E" w:rsidRDefault="003C275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69,7</w:t>
            </w:r>
          </w:p>
          <w:p w:rsidR="003C275E" w:rsidRDefault="003C275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1450,0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984918" w:rsidTr="0098491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Киселева</w:t>
            </w: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Татьяна</w:t>
            </w: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Васильевна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 w:rsidP="006270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6270A7">
              <w:rPr>
                <w:sz w:val="20"/>
                <w:szCs w:val="20"/>
                <w:lang w:val="ru-RU"/>
              </w:rPr>
              <w:t>99,3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земельный</w:t>
            </w: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участок</w:t>
            </w: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жилой дом</w:t>
            </w: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2205,0</w:t>
            </w: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1/4доли 69,9</w:t>
            </w: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50,4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984918" w:rsidTr="0098491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6270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  <w:r w:rsidR="00984918">
              <w:rPr>
                <w:sz w:val="20"/>
                <w:szCs w:val="20"/>
                <w:lang w:val="ru-RU"/>
              </w:rPr>
              <w:t>уж</w:t>
            </w:r>
          </w:p>
          <w:p w:rsidR="006270A7" w:rsidRDefault="006270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Киселев В.В.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6270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78,8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земельный</w:t>
            </w: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участок</w:t>
            </w:r>
          </w:p>
          <w:p w:rsidR="006270A7" w:rsidRDefault="006270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земельный участок</w:t>
            </w: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1193,0</w:t>
            </w:r>
          </w:p>
          <w:p w:rsidR="006270A7" w:rsidRDefault="006270A7">
            <w:pPr>
              <w:rPr>
                <w:sz w:val="20"/>
                <w:szCs w:val="20"/>
                <w:lang w:val="ru-RU"/>
              </w:rPr>
            </w:pP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2517,0</w:t>
            </w:r>
          </w:p>
          <w:p w:rsidR="006270A7" w:rsidRDefault="006270A7">
            <w:pPr>
              <w:rPr>
                <w:sz w:val="20"/>
                <w:szCs w:val="20"/>
                <w:lang w:val="ru-RU"/>
              </w:rPr>
            </w:pP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1/4 доли 69,9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984918" w:rsidTr="0098491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Фадеенкова</w:t>
            </w:r>
            <w:proofErr w:type="spellEnd"/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Ирина</w:t>
            </w: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Кузьминична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3C275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ВАЗ-11113</w:t>
            </w: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84,6</w:t>
            </w:r>
          </w:p>
        </w:tc>
      </w:tr>
      <w:tr w:rsidR="00984918" w:rsidTr="0098491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3C275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  <w:r w:rsidR="00984918">
              <w:rPr>
                <w:sz w:val="20"/>
                <w:szCs w:val="20"/>
                <w:lang w:val="ru-RU"/>
              </w:rPr>
              <w:t>уж</w:t>
            </w:r>
          </w:p>
          <w:p w:rsidR="003C275E" w:rsidRDefault="003C275E" w:rsidP="002C10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Фадеен</w:t>
            </w:r>
            <w:r w:rsidR="002C100D">
              <w:rPr>
                <w:sz w:val="20"/>
                <w:szCs w:val="20"/>
                <w:lang w:val="ru-RU"/>
              </w:rPr>
              <w:t>к</w:t>
            </w:r>
            <w:r>
              <w:rPr>
                <w:sz w:val="20"/>
                <w:szCs w:val="20"/>
                <w:lang w:val="ru-RU"/>
              </w:rPr>
              <w:t>о</w:t>
            </w:r>
            <w:r w:rsidR="002C100D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  <w:lang w:val="ru-RU"/>
              </w:rPr>
              <w:t xml:space="preserve"> В.В.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F17A1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199,4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Жилой дом</w:t>
            </w: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84,6</w:t>
            </w: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2552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ВАЗ-21093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</w:tbl>
    <w:p w:rsidR="00984918" w:rsidRDefault="00984918" w:rsidP="00984918">
      <w:pPr>
        <w:rPr>
          <w:lang w:val="ru-RU"/>
        </w:rPr>
      </w:pPr>
      <w:bookmarkStart w:id="0" w:name="_GoBack"/>
      <w:bookmarkEnd w:id="0"/>
    </w:p>
    <w:sectPr w:rsidR="00984918" w:rsidSect="008B3F5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918"/>
    <w:rsid w:val="002C100D"/>
    <w:rsid w:val="00387AD1"/>
    <w:rsid w:val="003C275E"/>
    <w:rsid w:val="006270A7"/>
    <w:rsid w:val="008B3F50"/>
    <w:rsid w:val="00984918"/>
    <w:rsid w:val="00DD61D2"/>
    <w:rsid w:val="00F1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4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3F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F50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4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3F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F50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Бухгалтерия</cp:lastModifiedBy>
  <cp:revision>3</cp:revision>
  <cp:lastPrinted>2014-06-23T06:54:00Z</cp:lastPrinted>
  <dcterms:created xsi:type="dcterms:W3CDTF">2014-06-23T06:03:00Z</dcterms:created>
  <dcterms:modified xsi:type="dcterms:W3CDTF">2014-07-10T05:16:00Z</dcterms:modified>
</cp:coreProperties>
</file>