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F2" w:rsidRDefault="008666F2">
      <w:pPr>
        <w:rPr>
          <w:sz w:val="22"/>
          <w:szCs w:val="22"/>
          <w:lang w:val="ru-RU"/>
        </w:rPr>
      </w:pPr>
    </w:p>
    <w:p w:rsidR="00902187" w:rsidRDefault="00902187">
      <w:pPr>
        <w:rPr>
          <w:sz w:val="22"/>
          <w:szCs w:val="22"/>
          <w:lang w:val="ru-RU"/>
        </w:rPr>
      </w:pPr>
    </w:p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902187" w:rsidRPr="008666F2" w:rsidTr="00DF1E54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187" w:rsidRPr="008666F2" w:rsidRDefault="00902187" w:rsidP="00DF1E54">
            <w:pPr>
              <w:jc w:val="center"/>
              <w:rPr>
                <w:b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</w:t>
            </w:r>
          </w:p>
        </w:tc>
      </w:tr>
    </w:tbl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  <w:r w:rsidRPr="008666F2"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201</w:t>
      </w:r>
      <w:r w:rsidR="009B2853">
        <w:rPr>
          <w:b/>
          <w:sz w:val="22"/>
          <w:szCs w:val="22"/>
          <w:lang w:val="ru-RU"/>
        </w:rPr>
        <w:t>7</w:t>
      </w:r>
      <w:r w:rsidRPr="008666F2">
        <w:rPr>
          <w:b/>
          <w:sz w:val="22"/>
          <w:szCs w:val="22"/>
          <w:lang w:val="ru-RU"/>
        </w:rPr>
        <w:t xml:space="preserve"> года</w:t>
      </w:r>
    </w:p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901" w:type="dxa"/>
        <w:tblLayout w:type="fixed"/>
        <w:tblLook w:val="01E0"/>
      </w:tblPr>
      <w:tblGrid>
        <w:gridCol w:w="1809"/>
        <w:gridCol w:w="1325"/>
        <w:gridCol w:w="1679"/>
        <w:gridCol w:w="1532"/>
        <w:gridCol w:w="993"/>
        <w:gridCol w:w="2126"/>
        <w:gridCol w:w="1417"/>
        <w:gridCol w:w="1094"/>
        <w:gridCol w:w="1033"/>
        <w:gridCol w:w="1893"/>
      </w:tblGrid>
      <w:tr w:rsidR="00902187" w:rsidRPr="009B2853" w:rsidTr="00DF1E54">
        <w:trPr>
          <w:trHeight w:val="949"/>
        </w:trPr>
        <w:tc>
          <w:tcPr>
            <w:tcW w:w="1809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ФИО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муниципального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служащего</w:t>
            </w:r>
          </w:p>
        </w:tc>
        <w:tc>
          <w:tcPr>
            <w:tcW w:w="1325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Годовой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доход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8666F2">
              <w:rPr>
                <w:b/>
                <w:sz w:val="22"/>
                <w:szCs w:val="22"/>
                <w:lang w:val="ru-RU"/>
              </w:rPr>
              <w:t>тыс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.р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уб</w:t>
            </w:r>
            <w:proofErr w:type="spell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330" w:type="dxa"/>
            <w:gridSpan w:val="4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имущества и транспортных средств,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принадлежащих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 xml:space="preserve"> на праве собственности</w:t>
            </w:r>
          </w:p>
        </w:tc>
        <w:tc>
          <w:tcPr>
            <w:tcW w:w="3544" w:type="dxa"/>
            <w:gridSpan w:val="3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имущества, находящегося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в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пользовании</w:t>
            </w:r>
            <w:proofErr w:type="gramEnd"/>
          </w:p>
        </w:tc>
        <w:tc>
          <w:tcPr>
            <w:tcW w:w="1893" w:type="dxa"/>
            <w:vMerge w:val="restart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902187" w:rsidRPr="008666F2" w:rsidTr="00DF1E54">
        <w:trPr>
          <w:trHeight w:val="1589"/>
        </w:trPr>
        <w:tc>
          <w:tcPr>
            <w:tcW w:w="1809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 объектов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недвижимости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Транспортные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средства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объектов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  <w:vMerge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02187" w:rsidRPr="008666F2" w:rsidTr="00DF1E54">
        <w:trPr>
          <w:trHeight w:val="2254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Венидиктова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Любовь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1325" w:type="dxa"/>
            <w:hideMark/>
          </w:tcPr>
          <w:p w:rsidR="00902187" w:rsidRPr="008666F2" w:rsidRDefault="00902187" w:rsidP="009B28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  <w:r w:rsidR="009B2853">
              <w:rPr>
                <w:sz w:val="22"/>
                <w:szCs w:val="22"/>
                <w:lang w:val="ru-RU"/>
              </w:rPr>
              <w:t>6</w:t>
            </w:r>
            <w:r w:rsidR="00430205">
              <w:rPr>
                <w:sz w:val="22"/>
                <w:szCs w:val="22"/>
                <w:lang w:val="ru-RU"/>
              </w:rPr>
              <w:t>,</w:t>
            </w:r>
            <w:r w:rsidR="009B285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1/6 жилого дома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2100,0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1752,0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2299,0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666F2">
              <w:rPr>
                <w:sz w:val="22"/>
                <w:szCs w:val="22"/>
                <w:lang w:val="ru-RU"/>
              </w:rPr>
              <w:t>110,5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SUZUKI</w:t>
            </w:r>
          </w:p>
        </w:tc>
        <w:tc>
          <w:tcPr>
            <w:tcW w:w="1417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0D10FC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Сделка не совершалась</w:t>
            </w:r>
          </w:p>
        </w:tc>
      </w:tr>
      <w:tr w:rsidR="00902187" w:rsidRPr="008666F2" w:rsidTr="00DF1E54">
        <w:trPr>
          <w:trHeight w:val="387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Фроликова</w:t>
            </w:r>
            <w:proofErr w:type="spellEnd"/>
            <w:r w:rsidRPr="008666F2"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Ольга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325" w:type="dxa"/>
            <w:hideMark/>
          </w:tcPr>
          <w:p w:rsidR="00902187" w:rsidRPr="008666F2" w:rsidRDefault="009B2853" w:rsidP="0043020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499,1</w:t>
            </w:r>
          </w:p>
        </w:tc>
        <w:tc>
          <w:tcPr>
            <w:tcW w:w="1679" w:type="dxa"/>
            <w:hideMark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квартира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здание магазина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</w:t>
            </w:r>
            <w:r w:rsidR="00430205">
              <w:rPr>
                <w:sz w:val="22"/>
                <w:szCs w:val="22"/>
                <w:lang w:val="ru-RU"/>
              </w:rPr>
              <w:t>690</w:t>
            </w:r>
            <w:r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58,0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¼ доли 67,0  33,0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</w:rPr>
              <w:t>BMW</w:t>
            </w:r>
            <w:r w:rsidRPr="008666F2">
              <w:rPr>
                <w:sz w:val="22"/>
                <w:szCs w:val="22"/>
                <w:lang w:val="ru-RU"/>
              </w:rPr>
              <w:t>-524ТД</w:t>
            </w:r>
          </w:p>
        </w:tc>
        <w:tc>
          <w:tcPr>
            <w:tcW w:w="1417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18270A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2114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Аниканова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Лидия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Ивановна</w:t>
            </w:r>
          </w:p>
        </w:tc>
        <w:tc>
          <w:tcPr>
            <w:tcW w:w="1325" w:type="dxa"/>
            <w:hideMark/>
          </w:tcPr>
          <w:p w:rsidR="00902187" w:rsidRPr="008666F2" w:rsidRDefault="00902187" w:rsidP="00156516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</w:t>
            </w:r>
            <w:r w:rsidR="00156516">
              <w:rPr>
                <w:sz w:val="22"/>
                <w:szCs w:val="22"/>
                <w:lang w:val="ru-RU"/>
              </w:rPr>
              <w:t>64,1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½ </w:t>
            </w:r>
            <w:r>
              <w:rPr>
                <w:sz w:val="22"/>
                <w:szCs w:val="22"/>
                <w:lang w:val="ru-RU"/>
              </w:rPr>
              <w:t>часть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жилого дома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32" w:type="dxa"/>
          </w:tcPr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78,1</w:t>
            </w:r>
          </w:p>
          <w:p w:rsidR="00902187" w:rsidRPr="008666F2" w:rsidRDefault="002D44D4" w:rsidP="002D44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1/3 доли 86</w:t>
            </w:r>
            <w:r w:rsidR="00902187" w:rsidRPr="008666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супруг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2D44D4" w:rsidRDefault="002D44D4" w:rsidP="008C453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103,45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 ½ </w:t>
            </w:r>
            <w:r>
              <w:rPr>
                <w:sz w:val="22"/>
                <w:szCs w:val="22"/>
                <w:lang w:val="ru-RU"/>
              </w:rPr>
              <w:t xml:space="preserve">часть </w:t>
            </w:r>
            <w:r w:rsidRPr="008666F2">
              <w:rPr>
                <w:sz w:val="22"/>
                <w:szCs w:val="22"/>
                <w:lang w:val="ru-RU"/>
              </w:rPr>
              <w:t>жилого дома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1/3 доли</w:t>
            </w:r>
            <w:r w:rsidR="002D44D4">
              <w:rPr>
                <w:sz w:val="22"/>
                <w:szCs w:val="22"/>
                <w:lang w:val="ru-RU"/>
              </w:rPr>
              <w:t xml:space="preserve"> 86,6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69,7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1450,0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Фадеенкова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Ирина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Кузьминична</w:t>
            </w:r>
          </w:p>
        </w:tc>
        <w:tc>
          <w:tcPr>
            <w:tcW w:w="1325" w:type="dxa"/>
            <w:hideMark/>
          </w:tcPr>
          <w:p w:rsidR="00902187" w:rsidRPr="008666F2" w:rsidRDefault="00902187" w:rsidP="001277E7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3</w:t>
            </w:r>
            <w:r w:rsidR="001277E7">
              <w:rPr>
                <w:sz w:val="22"/>
                <w:szCs w:val="22"/>
                <w:lang w:val="ru-RU"/>
              </w:rPr>
              <w:t>3,0</w:t>
            </w:r>
            <w:r w:rsidR="002D44D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ВАЗ-11113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7716B6" w:rsidP="002D44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2D44D4">
              <w:rPr>
                <w:sz w:val="22"/>
                <w:szCs w:val="22"/>
                <w:lang w:val="ru-RU"/>
              </w:rPr>
              <w:t>64</w:t>
            </w:r>
            <w:r>
              <w:rPr>
                <w:sz w:val="22"/>
                <w:szCs w:val="22"/>
                <w:lang w:val="ru-RU"/>
              </w:rPr>
              <w:t>,</w:t>
            </w:r>
            <w:r w:rsidR="002D44D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2552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ВАЗ-21093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Кузнецова Ирина Николаевна</w:t>
            </w:r>
          </w:p>
        </w:tc>
        <w:tc>
          <w:tcPr>
            <w:tcW w:w="1325" w:type="dxa"/>
          </w:tcPr>
          <w:p w:rsidR="00902187" w:rsidRPr="008666F2" w:rsidRDefault="002D44D4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216,53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Дочь</w:t>
            </w:r>
          </w:p>
        </w:tc>
        <w:tc>
          <w:tcPr>
            <w:tcW w:w="1325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</w:tbl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>
      <w:pPr>
        <w:rPr>
          <w:sz w:val="22"/>
          <w:szCs w:val="22"/>
          <w:lang w:val="ru-RU"/>
        </w:rPr>
      </w:pPr>
    </w:p>
    <w:sectPr w:rsidR="00902187" w:rsidRPr="008666F2" w:rsidSect="003F798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52"/>
    <w:rsid w:val="00064BE8"/>
    <w:rsid w:val="000D10FC"/>
    <w:rsid w:val="000E7805"/>
    <w:rsid w:val="001277E7"/>
    <w:rsid w:val="00156516"/>
    <w:rsid w:val="0018270A"/>
    <w:rsid w:val="002D0A24"/>
    <w:rsid w:val="002D44D4"/>
    <w:rsid w:val="002F439D"/>
    <w:rsid w:val="003F0EFE"/>
    <w:rsid w:val="003F798B"/>
    <w:rsid w:val="00430205"/>
    <w:rsid w:val="005D1CB2"/>
    <w:rsid w:val="007716B6"/>
    <w:rsid w:val="007F3E6C"/>
    <w:rsid w:val="007F71E3"/>
    <w:rsid w:val="00844225"/>
    <w:rsid w:val="008666F2"/>
    <w:rsid w:val="008A1432"/>
    <w:rsid w:val="008C4532"/>
    <w:rsid w:val="00902187"/>
    <w:rsid w:val="00921F35"/>
    <w:rsid w:val="009813E8"/>
    <w:rsid w:val="009A1502"/>
    <w:rsid w:val="009B2853"/>
    <w:rsid w:val="009C1C50"/>
    <w:rsid w:val="00A32252"/>
    <w:rsid w:val="00B87A1F"/>
    <w:rsid w:val="00BD3144"/>
    <w:rsid w:val="00D82E75"/>
    <w:rsid w:val="00DA182B"/>
    <w:rsid w:val="00EE1C5B"/>
    <w:rsid w:val="00FB4F61"/>
    <w:rsid w:val="00FC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1A1B-ABB1-42A3-B2E4-ABFB63E3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22</cp:revision>
  <dcterms:created xsi:type="dcterms:W3CDTF">2016-05-18T07:59:00Z</dcterms:created>
  <dcterms:modified xsi:type="dcterms:W3CDTF">2018-05-24T07:28:00Z</dcterms:modified>
</cp:coreProperties>
</file>