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72" w:type="dxa"/>
        <w:tblInd w:w="678" w:type="dxa"/>
        <w:tblBorders>
          <w:top w:val="single" w:sz="4" w:space="0" w:color="auto"/>
        </w:tblBorders>
        <w:tblLook w:val="04A0"/>
      </w:tblPr>
      <w:tblGrid>
        <w:gridCol w:w="14172"/>
      </w:tblGrid>
      <w:tr w:rsidR="00FE57CB" w:rsidTr="00FE57CB">
        <w:trPr>
          <w:trHeight w:val="100"/>
        </w:trPr>
        <w:tc>
          <w:tcPr>
            <w:tcW w:w="141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7CB" w:rsidRDefault="00FE57CB">
            <w:pPr>
              <w:spacing w:line="276" w:lineRule="auto"/>
              <w:jc w:val="center"/>
              <w:rPr>
                <w:b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Сведения</w:t>
            </w:r>
          </w:p>
        </w:tc>
      </w:tr>
    </w:tbl>
    <w:p w:rsidR="00FE57CB" w:rsidRDefault="00FE57CB" w:rsidP="00FE57CB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о доходах, имуществе и обязательствах имущественного характера муниципальных служащих (депутатов) муниципального образования сельское поселение «Поселок Мятлево» и членов их семей за период с 01 января по 31 декабря 201</w:t>
      </w:r>
      <w:r w:rsidR="00EE6001">
        <w:rPr>
          <w:b/>
          <w:sz w:val="22"/>
          <w:szCs w:val="22"/>
          <w:lang w:val="ru-RU"/>
        </w:rPr>
        <w:t>7</w:t>
      </w:r>
      <w:r>
        <w:rPr>
          <w:b/>
          <w:sz w:val="22"/>
          <w:szCs w:val="22"/>
          <w:lang w:val="ru-RU"/>
        </w:rPr>
        <w:t xml:space="preserve"> года</w:t>
      </w:r>
    </w:p>
    <w:p w:rsidR="00FE57CB" w:rsidRDefault="00FE57CB" w:rsidP="00FE57CB">
      <w:pPr>
        <w:jc w:val="center"/>
        <w:rPr>
          <w:b/>
          <w:sz w:val="22"/>
          <w:szCs w:val="22"/>
          <w:lang w:val="ru-RU"/>
        </w:rPr>
      </w:pPr>
    </w:p>
    <w:tbl>
      <w:tblPr>
        <w:tblStyle w:val="a3"/>
        <w:tblW w:w="14895" w:type="dxa"/>
        <w:tblLayout w:type="fixed"/>
        <w:tblLook w:val="01E0"/>
      </w:tblPr>
      <w:tblGrid>
        <w:gridCol w:w="1809"/>
        <w:gridCol w:w="1324"/>
        <w:gridCol w:w="1678"/>
        <w:gridCol w:w="1531"/>
        <w:gridCol w:w="1137"/>
        <w:gridCol w:w="1981"/>
        <w:gridCol w:w="1280"/>
        <w:gridCol w:w="1230"/>
        <w:gridCol w:w="1179"/>
        <w:gridCol w:w="1746"/>
      </w:tblGrid>
      <w:tr w:rsidR="00FE57CB" w:rsidRPr="00A81082" w:rsidTr="002D7EBF">
        <w:trPr>
          <w:trHeight w:val="94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ФИО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муниципального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служащего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Годовой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доход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(</w:t>
            </w:r>
            <w:proofErr w:type="spellStart"/>
            <w:r>
              <w:rPr>
                <w:b/>
                <w:sz w:val="22"/>
                <w:szCs w:val="22"/>
                <w:lang w:val="ru-RU" w:eastAsia="en-US"/>
              </w:rPr>
              <w:t>тыс</w:t>
            </w:r>
            <w:proofErr w:type="gramStart"/>
            <w:r>
              <w:rPr>
                <w:b/>
                <w:sz w:val="22"/>
                <w:szCs w:val="22"/>
                <w:lang w:val="ru-RU" w:eastAsia="en-US"/>
              </w:rPr>
              <w:t>.р</w:t>
            </w:r>
            <w:proofErr w:type="gramEnd"/>
            <w:r>
              <w:rPr>
                <w:b/>
                <w:sz w:val="22"/>
                <w:szCs w:val="22"/>
                <w:lang w:val="ru-RU" w:eastAsia="en-US"/>
              </w:rPr>
              <w:t>уб</w:t>
            </w:r>
            <w:proofErr w:type="spellEnd"/>
            <w:r>
              <w:rPr>
                <w:b/>
                <w:sz w:val="22"/>
                <w:szCs w:val="22"/>
                <w:lang w:val="ru-RU" w:eastAsia="en-US"/>
              </w:rPr>
              <w:t>)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6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 xml:space="preserve">Перечень объектов </w:t>
            </w:r>
            <w:proofErr w:type="gramStart"/>
            <w:r>
              <w:rPr>
                <w:b/>
                <w:sz w:val="22"/>
                <w:szCs w:val="22"/>
                <w:lang w:val="ru-RU" w:eastAsia="en-US"/>
              </w:rPr>
              <w:t>недвижимого</w:t>
            </w:r>
            <w:proofErr w:type="gramEnd"/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имущества и транспортных средств,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proofErr w:type="gramStart"/>
            <w:r>
              <w:rPr>
                <w:b/>
                <w:sz w:val="22"/>
                <w:szCs w:val="22"/>
                <w:lang w:val="ru-RU" w:eastAsia="en-US"/>
              </w:rPr>
              <w:t>принадлежащих</w:t>
            </w:r>
            <w:proofErr w:type="gramEnd"/>
            <w:r>
              <w:rPr>
                <w:b/>
                <w:sz w:val="22"/>
                <w:szCs w:val="22"/>
                <w:lang w:val="ru-RU" w:eastAsia="en-US"/>
              </w:rPr>
              <w:t xml:space="preserve"> на праве собственности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 xml:space="preserve">Перечень объектов </w:t>
            </w:r>
            <w:proofErr w:type="gramStart"/>
            <w:r>
              <w:rPr>
                <w:b/>
                <w:sz w:val="22"/>
                <w:szCs w:val="22"/>
                <w:lang w:val="ru-RU" w:eastAsia="en-US"/>
              </w:rPr>
              <w:t>недвижимого</w:t>
            </w:r>
            <w:proofErr w:type="gramEnd"/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 xml:space="preserve">имущества, находящегося </w:t>
            </w:r>
            <w:proofErr w:type="gramStart"/>
            <w:r>
              <w:rPr>
                <w:b/>
                <w:sz w:val="22"/>
                <w:szCs w:val="22"/>
                <w:lang w:val="ru-RU" w:eastAsia="en-US"/>
              </w:rPr>
              <w:t>в</w:t>
            </w:r>
            <w:proofErr w:type="gramEnd"/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proofErr w:type="gramStart"/>
            <w:r>
              <w:rPr>
                <w:b/>
                <w:sz w:val="22"/>
                <w:szCs w:val="22"/>
                <w:lang w:val="ru-RU" w:eastAsia="en-US"/>
              </w:rPr>
              <w:t>пользовании</w:t>
            </w:r>
            <w:proofErr w:type="gramEnd"/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FE57CB" w:rsidTr="00D56A6D">
        <w:trPr>
          <w:trHeight w:val="138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Вид объектов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недвижимости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Площадь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(кв</w:t>
            </w:r>
            <w:proofErr w:type="gramStart"/>
            <w:r>
              <w:rPr>
                <w:b/>
                <w:sz w:val="22"/>
                <w:szCs w:val="22"/>
                <w:lang w:val="ru-RU" w:eastAsia="en-US"/>
              </w:rPr>
              <w:t>.м</w:t>
            </w:r>
            <w:proofErr w:type="gramEnd"/>
            <w:r>
              <w:rPr>
                <w:b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Страна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Транспортные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средства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Вид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объектов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Площадь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(кв</w:t>
            </w:r>
            <w:proofErr w:type="gramStart"/>
            <w:r>
              <w:rPr>
                <w:b/>
                <w:sz w:val="22"/>
                <w:szCs w:val="22"/>
                <w:lang w:val="ru-RU" w:eastAsia="en-US"/>
              </w:rPr>
              <w:t>.м</w:t>
            </w:r>
            <w:proofErr w:type="gramEnd"/>
            <w:r>
              <w:rPr>
                <w:b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Страна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E57CB" w:rsidTr="002D7EBF">
        <w:trPr>
          <w:trHeight w:val="38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C6510F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 w:eastAsia="en-US"/>
              </w:rPr>
              <w:t>Пырсенков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 Михаил Иванович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956D75" w:rsidP="00EE6001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</w:t>
            </w:r>
            <w:r w:rsidR="00EE6001">
              <w:rPr>
                <w:sz w:val="22"/>
                <w:szCs w:val="22"/>
                <w:lang w:val="ru-RU" w:eastAsia="en-US"/>
              </w:rPr>
              <w:t>44</w:t>
            </w:r>
            <w:r>
              <w:rPr>
                <w:sz w:val="22"/>
                <w:szCs w:val="22"/>
                <w:lang w:val="ru-RU" w:eastAsia="en-US"/>
              </w:rPr>
              <w:t>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956D75" w:rsidP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Земельный участок;</w:t>
            </w:r>
          </w:p>
          <w:p w:rsidR="00956D75" w:rsidRDefault="00956D75" w:rsidP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Незавершенное строительство жилого дома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2540 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79,5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Россия</w:t>
            </w:r>
          </w:p>
          <w:p w:rsidR="00956D75" w:rsidRDefault="00956D75">
            <w:pPr>
              <w:rPr>
                <w:sz w:val="22"/>
                <w:szCs w:val="22"/>
                <w:lang w:val="ru-RU" w:eastAsia="en-US"/>
              </w:rPr>
            </w:pPr>
          </w:p>
          <w:p w:rsidR="00956D75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МАЗ 551605-2121</w:t>
            </w:r>
          </w:p>
          <w:p w:rsidR="00956D75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Погрузчик фронтальный;</w:t>
            </w:r>
          </w:p>
          <w:p w:rsidR="00956D75" w:rsidRPr="00956D75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экскав</w:t>
            </w:r>
            <w:r w:rsidR="00956D75">
              <w:rPr>
                <w:sz w:val="22"/>
                <w:szCs w:val="22"/>
                <w:lang w:val="ru-RU" w:eastAsia="en-US"/>
              </w:rPr>
              <w:t>атор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0775F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Земельный участок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0775F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  <w:p w:rsidR="000775F5" w:rsidRDefault="000775F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1500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0775F5" w:rsidRPr="000775F5" w:rsidRDefault="000775F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0775F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Сделка не производилась</w:t>
            </w:r>
          </w:p>
        </w:tc>
      </w:tr>
      <w:tr w:rsidR="00FE57CB" w:rsidTr="002D7EBF">
        <w:trPr>
          <w:trHeight w:val="1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3A37C5">
              <w:rPr>
                <w:sz w:val="22"/>
                <w:szCs w:val="22"/>
                <w:lang w:val="ru-RU" w:eastAsia="en-US"/>
              </w:rPr>
              <w:t>супруга</w:t>
            </w:r>
            <w:r w:rsidR="00FE57CB">
              <w:rPr>
                <w:sz w:val="22"/>
                <w:szCs w:val="22"/>
                <w:lang w:val="ru-RU" w:eastAsia="en-US"/>
              </w:rPr>
              <w:t xml:space="preserve"> 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 w:rsidP="00EE6001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</w:t>
            </w:r>
            <w:r w:rsidR="00EE6001">
              <w:rPr>
                <w:sz w:val="22"/>
                <w:szCs w:val="22"/>
                <w:lang w:val="ru-RU" w:eastAsia="en-US"/>
              </w:rPr>
              <w:t>24,9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Не имеет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Pr="000877AA" w:rsidRDefault="00956D75">
            <w:pPr>
              <w:rPr>
                <w:sz w:val="20"/>
                <w:szCs w:val="20"/>
                <w:lang w:eastAsia="en-US"/>
              </w:rPr>
            </w:pPr>
            <w:r w:rsidRPr="00C46FF0">
              <w:rPr>
                <w:sz w:val="22"/>
                <w:szCs w:val="22"/>
                <w:lang w:eastAsia="en-US"/>
              </w:rPr>
              <w:t xml:space="preserve"> </w:t>
            </w:r>
            <w:r w:rsidR="00547063">
              <w:rPr>
                <w:sz w:val="22"/>
                <w:szCs w:val="22"/>
                <w:lang w:eastAsia="en-US"/>
              </w:rPr>
              <w:t xml:space="preserve"> </w:t>
            </w:r>
            <w:r w:rsidR="00547063">
              <w:rPr>
                <w:sz w:val="20"/>
                <w:szCs w:val="20"/>
                <w:lang w:eastAsia="en-US"/>
              </w:rPr>
              <w:t>SUZUKY WAGON</w:t>
            </w:r>
            <w:r w:rsidR="000775F5" w:rsidRPr="000877AA">
              <w:rPr>
                <w:sz w:val="20"/>
                <w:szCs w:val="20"/>
                <w:lang w:eastAsia="en-US"/>
              </w:rPr>
              <w:t xml:space="preserve">; </w:t>
            </w:r>
          </w:p>
          <w:p w:rsidR="00956D75" w:rsidRPr="00C46FF0" w:rsidRDefault="0054706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TOYOTA CAMRY</w:t>
            </w:r>
            <w:r w:rsidRPr="00C46FF0">
              <w:rPr>
                <w:sz w:val="22"/>
                <w:szCs w:val="22"/>
                <w:lang w:eastAsia="en-US"/>
              </w:rPr>
              <w:t>;</w:t>
            </w:r>
          </w:p>
          <w:p w:rsidR="00956D75" w:rsidRPr="00C46FF0" w:rsidRDefault="00956D75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ru-RU" w:eastAsia="en-US"/>
              </w:rPr>
              <w:t>Камаз</w:t>
            </w:r>
            <w:proofErr w:type="spellEnd"/>
            <w:r w:rsidRPr="00C46FF0">
              <w:rPr>
                <w:sz w:val="22"/>
                <w:szCs w:val="22"/>
                <w:lang w:eastAsia="en-US"/>
              </w:rPr>
              <w:t>-5511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Незавершенное строительство жилого дома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79,5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Россия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0775F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Сделка не производилась</w:t>
            </w:r>
          </w:p>
        </w:tc>
      </w:tr>
      <w:tr w:rsidR="00956D75" w:rsidTr="002D7EBF">
        <w:trPr>
          <w:trHeight w:val="1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5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дочь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5" w:rsidRDefault="00956D75" w:rsidP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5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5" w:rsidRDefault="00956D75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5" w:rsidRDefault="00956D75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5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5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Незавершенное строительство жилого дома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5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5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5" w:rsidRDefault="000775F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Сделка не производилась</w:t>
            </w:r>
          </w:p>
        </w:tc>
      </w:tr>
      <w:tr w:rsidR="00874AC0" w:rsidTr="002D7EBF">
        <w:trPr>
          <w:trHeight w:val="1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Сын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0" w:rsidRDefault="003A37C5" w:rsidP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Незавершенное строительство жилого дома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0" w:rsidRDefault="000775F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Сделка не производилась</w:t>
            </w:r>
          </w:p>
        </w:tc>
      </w:tr>
      <w:tr w:rsidR="00FE57CB" w:rsidTr="002D7EBF">
        <w:trPr>
          <w:trHeight w:val="47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BF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Васина Лариса Николаевна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874AC0" w:rsidP="00135AF3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32</w:t>
            </w:r>
            <w:r w:rsidR="00135AF3">
              <w:rPr>
                <w:sz w:val="22"/>
                <w:szCs w:val="22"/>
                <w:lang w:val="ru-RU" w:eastAsia="en-US"/>
              </w:rPr>
              <w:t>6</w:t>
            </w:r>
            <w:r w:rsidR="000775F5">
              <w:rPr>
                <w:sz w:val="22"/>
                <w:szCs w:val="22"/>
                <w:lang w:val="ru-RU" w:eastAsia="en-US"/>
              </w:rPr>
              <w:t>,</w:t>
            </w:r>
            <w:r w:rsidR="00135AF3">
              <w:rPr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FE57CB">
              <w:rPr>
                <w:sz w:val="22"/>
                <w:szCs w:val="22"/>
                <w:lang w:val="ru-RU" w:eastAsia="en-US"/>
              </w:rPr>
              <w:t>½ часть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жилого дома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874AC0" w:rsidP="00D56A6D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FE57CB">
              <w:rPr>
                <w:sz w:val="22"/>
                <w:szCs w:val="22"/>
                <w:lang w:val="ru-RU" w:eastAsia="en-US"/>
              </w:rPr>
              <w:t>1/</w:t>
            </w:r>
            <w:r w:rsidR="00D56A6D">
              <w:rPr>
                <w:sz w:val="22"/>
                <w:szCs w:val="22"/>
                <w:lang w:val="ru-RU" w:eastAsia="en-US"/>
              </w:rPr>
              <w:t>2жилого дома от</w:t>
            </w:r>
            <w:r w:rsidR="00FE57CB">
              <w:rPr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val="ru-RU" w:eastAsia="en-US"/>
              </w:rPr>
              <w:t>92,3</w:t>
            </w:r>
          </w:p>
          <w:p w:rsidR="00D56A6D" w:rsidRDefault="00D56A6D" w:rsidP="00135AF3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1/</w:t>
            </w:r>
            <w:r w:rsidR="00135AF3">
              <w:rPr>
                <w:sz w:val="22"/>
                <w:szCs w:val="22"/>
                <w:lang w:val="ru-RU" w:eastAsia="en-US"/>
              </w:rPr>
              <w:t>4</w:t>
            </w:r>
            <w:r>
              <w:rPr>
                <w:sz w:val="22"/>
                <w:szCs w:val="22"/>
                <w:lang w:val="ru-RU" w:eastAsia="en-US"/>
              </w:rPr>
              <w:t xml:space="preserve"> доли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547063" w:rsidP="0087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HYUNDAI </w:t>
            </w:r>
          </w:p>
          <w:p w:rsidR="00547063" w:rsidRPr="00547063" w:rsidRDefault="00547063" w:rsidP="0087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SOLARIS</w:t>
            </w:r>
          </w:p>
          <w:p w:rsidR="002D7EBF" w:rsidRDefault="002D7EBF" w:rsidP="00874AC0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0775F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Сделка не производилась</w:t>
            </w:r>
          </w:p>
        </w:tc>
      </w:tr>
      <w:tr w:rsidR="00FE57CB" w:rsidTr="002D7EBF">
        <w:trPr>
          <w:trHeight w:val="1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супруг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874AC0" w:rsidP="00770467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770467">
              <w:rPr>
                <w:sz w:val="22"/>
                <w:szCs w:val="22"/>
                <w:lang w:val="ru-RU" w:eastAsia="en-US"/>
              </w:rPr>
              <w:t>753,9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½ часть жилого дома</w:t>
            </w:r>
          </w:p>
          <w:p w:rsidR="00FE57CB" w:rsidRDefault="00770467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 xml:space="preserve"> </w:t>
            </w:r>
          </w:p>
          <w:p w:rsidR="00770467" w:rsidRDefault="00770467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Земельный участок</w:t>
            </w:r>
            <w:r w:rsidR="00874AC0">
              <w:rPr>
                <w:sz w:val="22"/>
                <w:szCs w:val="22"/>
                <w:lang w:val="ru-RU" w:eastAsia="en-US"/>
              </w:rPr>
              <w:t xml:space="preserve">; </w:t>
            </w:r>
          </w:p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Земельный участок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770467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 xml:space="preserve"> </w:t>
            </w:r>
          </w:p>
          <w:p w:rsidR="00770467" w:rsidRDefault="00770467" w:rsidP="00770467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 1/2жилого </w:t>
            </w:r>
            <w:r>
              <w:rPr>
                <w:sz w:val="22"/>
                <w:szCs w:val="22"/>
                <w:lang w:val="ru-RU" w:eastAsia="en-US"/>
              </w:rPr>
              <w:lastRenderedPageBreak/>
              <w:t>дома от 92,3</w:t>
            </w:r>
          </w:p>
          <w:p w:rsidR="00874AC0" w:rsidRDefault="00770467" w:rsidP="00770467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1/4 доли</w:t>
            </w:r>
          </w:p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1200,0</w:t>
            </w:r>
          </w:p>
          <w:p w:rsidR="00D56A6D" w:rsidRDefault="00D56A6D">
            <w:pPr>
              <w:rPr>
                <w:sz w:val="22"/>
                <w:szCs w:val="22"/>
                <w:lang w:val="ru-RU" w:eastAsia="en-US"/>
              </w:rPr>
            </w:pPr>
          </w:p>
          <w:p w:rsidR="003F4173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1,2 доли</w:t>
            </w:r>
            <w:r w:rsidR="003F4173">
              <w:rPr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="003F4173">
              <w:rPr>
                <w:sz w:val="22"/>
                <w:szCs w:val="22"/>
                <w:lang w:val="ru-RU" w:eastAsia="en-US"/>
              </w:rPr>
              <w:t>от</w:t>
            </w:r>
            <w:proofErr w:type="gramEnd"/>
          </w:p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3100</w:t>
            </w:r>
            <w:r w:rsidR="003F4173">
              <w:rPr>
                <w:sz w:val="22"/>
                <w:szCs w:val="22"/>
                <w:lang w:val="ru-RU"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Россия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Россия</w:t>
            </w:r>
          </w:p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3A37C5" w:rsidRDefault="003A37C5">
            <w:pPr>
              <w:rPr>
                <w:sz w:val="22"/>
                <w:szCs w:val="22"/>
                <w:lang w:val="ru-RU" w:eastAsia="en-US"/>
              </w:rPr>
            </w:pPr>
          </w:p>
          <w:p w:rsidR="003A37C5" w:rsidRDefault="003A37C5">
            <w:pPr>
              <w:rPr>
                <w:sz w:val="22"/>
                <w:szCs w:val="22"/>
                <w:lang w:val="ru-RU" w:eastAsia="en-US"/>
              </w:rPr>
            </w:pPr>
          </w:p>
          <w:p w:rsidR="003A37C5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Pr="00547063" w:rsidRDefault="003F4173" w:rsidP="00547063">
            <w:pPr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 xml:space="preserve"> </w:t>
            </w:r>
            <w:r w:rsidR="00547063">
              <w:rPr>
                <w:sz w:val="22"/>
                <w:szCs w:val="22"/>
                <w:lang w:eastAsia="en-US"/>
              </w:rPr>
              <w:t xml:space="preserve"> </w:t>
            </w:r>
            <w:r w:rsidR="00547063">
              <w:rPr>
                <w:sz w:val="20"/>
                <w:szCs w:val="20"/>
                <w:lang w:eastAsia="en-US"/>
              </w:rPr>
              <w:t>MITSUBISHI LANDER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0775F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Сделка не производилась</w:t>
            </w:r>
          </w:p>
        </w:tc>
      </w:tr>
      <w:tr w:rsidR="00FE57CB" w:rsidRPr="00A81082" w:rsidTr="002D7EBF">
        <w:trPr>
          <w:trHeight w:val="1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 xml:space="preserve"> </w:t>
            </w:r>
            <w:proofErr w:type="spellStart"/>
            <w:r>
              <w:rPr>
                <w:sz w:val="22"/>
                <w:szCs w:val="22"/>
                <w:lang w:val="ru-RU" w:eastAsia="en-US"/>
              </w:rPr>
              <w:t>Киричук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 Виталий Николаевич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770467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земельный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участок</w:t>
            </w:r>
          </w:p>
          <w:p w:rsidR="003A37C5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Земельный участок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жилой дом</w:t>
            </w:r>
          </w:p>
          <w:p w:rsidR="00FE57CB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Гараж</w:t>
            </w:r>
          </w:p>
          <w:p w:rsidR="003A37C5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Мастерская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</w:t>
            </w:r>
            <w:r w:rsidR="003A37C5">
              <w:rPr>
                <w:sz w:val="22"/>
                <w:szCs w:val="22"/>
                <w:lang w:val="ru-RU" w:eastAsia="en-US"/>
              </w:rPr>
              <w:t>516,0</w:t>
            </w:r>
          </w:p>
          <w:p w:rsidR="003A37C5" w:rsidRDefault="003A37C5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13377,0</w:t>
            </w:r>
          </w:p>
          <w:p w:rsidR="003A37C5" w:rsidRDefault="003A37C5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76,5</w:t>
            </w:r>
          </w:p>
          <w:p w:rsidR="00FE57CB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241,6</w:t>
            </w:r>
          </w:p>
          <w:p w:rsidR="003A37C5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471,6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3A37C5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3A37C5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Pr="002D7EBF" w:rsidRDefault="003A37C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2D7EBF">
              <w:rPr>
                <w:sz w:val="22"/>
                <w:szCs w:val="22"/>
                <w:lang w:val="ru-RU" w:eastAsia="en-US"/>
              </w:rPr>
              <w:t xml:space="preserve"> </w:t>
            </w:r>
            <w:r w:rsidR="00547063">
              <w:rPr>
                <w:sz w:val="22"/>
                <w:szCs w:val="22"/>
                <w:lang w:eastAsia="en-US"/>
              </w:rPr>
              <w:t xml:space="preserve">Volkswagen </w:t>
            </w:r>
            <w:proofErr w:type="spellStart"/>
            <w:r w:rsidR="00547063">
              <w:rPr>
                <w:sz w:val="22"/>
                <w:szCs w:val="22"/>
                <w:lang w:eastAsia="en-US"/>
              </w:rPr>
              <w:t>sharan</w:t>
            </w:r>
            <w:proofErr w:type="spellEnd"/>
          </w:p>
          <w:p w:rsidR="003A37C5" w:rsidRPr="00D92140" w:rsidRDefault="003A37C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УАЗ</w:t>
            </w:r>
            <w:r w:rsidRPr="00C46FF0">
              <w:rPr>
                <w:sz w:val="22"/>
                <w:szCs w:val="22"/>
                <w:lang w:eastAsia="en-US"/>
              </w:rPr>
              <w:t>-315195;</w:t>
            </w:r>
          </w:p>
          <w:p w:rsidR="004E4603" w:rsidRPr="00D92140" w:rsidRDefault="004E460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УАЗ</w:t>
            </w:r>
            <w:r w:rsidRPr="00D9214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ru-RU" w:eastAsia="en-US"/>
              </w:rPr>
              <w:t>Патриот</w:t>
            </w:r>
          </w:p>
          <w:p w:rsidR="003A37C5" w:rsidRPr="00C46FF0" w:rsidRDefault="003A37C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Газ</w:t>
            </w:r>
            <w:r w:rsidRPr="00C46FF0">
              <w:rPr>
                <w:sz w:val="22"/>
                <w:szCs w:val="22"/>
                <w:lang w:eastAsia="en-US"/>
              </w:rPr>
              <w:t xml:space="preserve"> 3307;</w:t>
            </w:r>
          </w:p>
          <w:p w:rsidR="003A37C5" w:rsidRDefault="003A37C5" w:rsidP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ЗИЛ</w:t>
            </w:r>
            <w:r w:rsidRPr="00C46FF0">
              <w:rPr>
                <w:sz w:val="22"/>
                <w:szCs w:val="22"/>
                <w:lang w:eastAsia="en-US"/>
              </w:rPr>
              <w:t xml:space="preserve">  441510</w:t>
            </w:r>
            <w:r w:rsidR="004E4603">
              <w:rPr>
                <w:sz w:val="22"/>
                <w:szCs w:val="22"/>
                <w:lang w:val="ru-RU" w:eastAsia="en-US"/>
              </w:rPr>
              <w:t>;</w:t>
            </w:r>
          </w:p>
          <w:p w:rsidR="004E4603" w:rsidRPr="004E4603" w:rsidRDefault="004E4603" w:rsidP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Трактор МТЗ-82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4E4603" w:rsidP="004E4603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За счет</w:t>
            </w:r>
            <w:r w:rsidR="000775F5">
              <w:rPr>
                <w:sz w:val="22"/>
                <w:szCs w:val="22"/>
                <w:lang w:val="ru-RU" w:eastAsia="en-US"/>
              </w:rPr>
              <w:t xml:space="preserve"> </w:t>
            </w:r>
            <w:r w:rsidR="00770467">
              <w:rPr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val="ru-RU" w:eastAsia="en-US"/>
              </w:rPr>
              <w:t xml:space="preserve">дохода супруги, </w:t>
            </w:r>
            <w:r w:rsidR="00770467">
              <w:rPr>
                <w:sz w:val="22"/>
                <w:szCs w:val="22"/>
                <w:lang w:val="ru-RU" w:eastAsia="en-US"/>
              </w:rPr>
              <w:t xml:space="preserve">Транспортное средство </w:t>
            </w:r>
            <w:r>
              <w:rPr>
                <w:sz w:val="22"/>
                <w:szCs w:val="22"/>
                <w:lang w:val="ru-RU" w:eastAsia="en-US"/>
              </w:rPr>
              <w:t xml:space="preserve">марки </w:t>
            </w:r>
            <w:r w:rsidR="00770467">
              <w:rPr>
                <w:sz w:val="22"/>
                <w:szCs w:val="22"/>
                <w:lang w:val="ru-RU" w:eastAsia="en-US"/>
              </w:rPr>
              <w:t>УАЗ патриот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</w:tr>
      <w:tr w:rsidR="00FE57CB" w:rsidTr="00D56A6D">
        <w:trPr>
          <w:trHeight w:val="57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Супруга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6D" w:rsidRDefault="004E4603" w:rsidP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400,5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Не имеет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CA0CD2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Не имеет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CA0CD2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6D" w:rsidRDefault="002D7EBF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Жилой дом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CA0CD2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76,5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CA0CD2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0775F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Сделка не производилась</w:t>
            </w:r>
          </w:p>
        </w:tc>
      </w:tr>
      <w:tr w:rsidR="00FE57CB" w:rsidTr="002D7EBF">
        <w:trPr>
          <w:trHeight w:val="1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CA0CD2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Аксенов Николай Петрович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 w:rsidP="00E3544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</w:t>
            </w:r>
            <w:r w:rsidR="00E35445">
              <w:rPr>
                <w:sz w:val="22"/>
                <w:szCs w:val="22"/>
                <w:lang w:val="ru-RU" w:eastAsia="en-US"/>
              </w:rPr>
              <w:t>87,9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2" w:rsidRDefault="00CA0CD2" w:rsidP="00CA0CD2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Земельный участок</w:t>
            </w:r>
          </w:p>
          <w:p w:rsidR="00CA0CD2" w:rsidRDefault="00587D15" w:rsidP="00CA0CD2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1/2</w:t>
            </w:r>
            <w:r w:rsidR="00CA0CD2">
              <w:rPr>
                <w:sz w:val="22"/>
                <w:szCs w:val="22"/>
                <w:lang w:val="ru-RU" w:eastAsia="en-US"/>
              </w:rPr>
              <w:t>жило</w:t>
            </w:r>
            <w:r>
              <w:rPr>
                <w:sz w:val="22"/>
                <w:szCs w:val="22"/>
                <w:lang w:val="ru-RU" w:eastAsia="en-US"/>
              </w:rPr>
              <w:t>го</w:t>
            </w:r>
            <w:r w:rsidR="00CA0CD2">
              <w:rPr>
                <w:sz w:val="22"/>
                <w:szCs w:val="22"/>
                <w:lang w:val="ru-RU" w:eastAsia="en-US"/>
              </w:rPr>
              <w:t xml:space="preserve"> дом</w:t>
            </w:r>
            <w:r>
              <w:rPr>
                <w:sz w:val="22"/>
                <w:szCs w:val="22"/>
                <w:lang w:val="ru-RU" w:eastAsia="en-US"/>
              </w:rPr>
              <w:t>а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CA0CD2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1220,0</w:t>
            </w:r>
          </w:p>
          <w:p w:rsidR="00CA0CD2" w:rsidRDefault="00CA0CD2">
            <w:pPr>
              <w:rPr>
                <w:sz w:val="22"/>
                <w:szCs w:val="22"/>
                <w:lang w:val="ru-RU" w:eastAsia="en-US"/>
              </w:rPr>
            </w:pPr>
          </w:p>
          <w:p w:rsidR="007957A0" w:rsidRDefault="007957A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½ жил</w:t>
            </w:r>
            <w:proofErr w:type="gramStart"/>
            <w:r>
              <w:rPr>
                <w:sz w:val="22"/>
                <w:szCs w:val="22"/>
                <w:lang w:val="ru-RU" w:eastAsia="en-US"/>
              </w:rPr>
              <w:t>.</w:t>
            </w:r>
            <w:proofErr w:type="gramEnd"/>
            <w:r>
              <w:rPr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ru-RU" w:eastAsia="en-US"/>
              </w:rPr>
              <w:t>д</w:t>
            </w:r>
            <w:proofErr w:type="gramEnd"/>
            <w:r>
              <w:rPr>
                <w:sz w:val="22"/>
                <w:szCs w:val="22"/>
                <w:lang w:val="ru-RU" w:eastAsia="en-US"/>
              </w:rPr>
              <w:t>ома</w:t>
            </w:r>
          </w:p>
          <w:p w:rsidR="00CA0CD2" w:rsidRDefault="006D570E" w:rsidP="00E3544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1/</w:t>
            </w:r>
            <w:r w:rsidR="00E35445">
              <w:rPr>
                <w:sz w:val="22"/>
                <w:szCs w:val="22"/>
                <w:lang w:val="ru-RU" w:eastAsia="en-US"/>
              </w:rPr>
              <w:t>6</w:t>
            </w:r>
            <w:r>
              <w:rPr>
                <w:sz w:val="22"/>
                <w:szCs w:val="22"/>
                <w:lang w:val="ru-RU" w:eastAsia="en-US"/>
              </w:rPr>
              <w:t xml:space="preserve"> доли </w:t>
            </w:r>
            <w:r w:rsidR="002D7EBF">
              <w:rPr>
                <w:sz w:val="22"/>
                <w:szCs w:val="22"/>
                <w:lang w:val="ru-RU" w:eastAsia="en-US"/>
              </w:rPr>
              <w:t xml:space="preserve"> </w:t>
            </w:r>
            <w:r w:rsidR="00CA0CD2">
              <w:rPr>
                <w:sz w:val="22"/>
                <w:szCs w:val="22"/>
                <w:lang w:val="ru-RU" w:eastAsia="en-US"/>
              </w:rPr>
              <w:t>от 209,1</w:t>
            </w:r>
            <w:r w:rsidR="002D7EBF">
              <w:rPr>
                <w:sz w:val="22"/>
                <w:szCs w:val="22"/>
                <w:lang w:val="ru-RU" w:eastAsia="en-US"/>
              </w:rPr>
              <w:t xml:space="preserve">   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2D7EBF">
              <w:rPr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CA0CD2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CA0CD2" w:rsidRDefault="00CA0CD2">
            <w:pPr>
              <w:rPr>
                <w:sz w:val="22"/>
                <w:szCs w:val="22"/>
                <w:lang w:val="ru-RU" w:eastAsia="en-US"/>
              </w:rPr>
            </w:pPr>
          </w:p>
          <w:p w:rsidR="00CA0CD2" w:rsidRDefault="00CA0CD2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Pr="00CA0CD2" w:rsidRDefault="00CA0CD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CHE</w:t>
            </w:r>
            <w:r w:rsidR="001A0330">
              <w:rPr>
                <w:sz w:val="22"/>
                <w:szCs w:val="22"/>
                <w:lang w:eastAsia="en-US"/>
              </w:rPr>
              <w:t>RY SUVT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Pr="001A0330" w:rsidRDefault="001A033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Pr="00587D15" w:rsidRDefault="001A033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587D15"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Pr="001A0330" w:rsidRDefault="001A033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0775F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Сделка не производилась</w:t>
            </w:r>
          </w:p>
        </w:tc>
      </w:tr>
      <w:tr w:rsidR="00FE57CB" w:rsidRPr="007957A0" w:rsidTr="002D7EBF">
        <w:trPr>
          <w:trHeight w:val="1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2D7EBF">
              <w:rPr>
                <w:sz w:val="22"/>
                <w:szCs w:val="22"/>
                <w:lang w:val="ru-RU" w:eastAsia="en-US"/>
              </w:rPr>
              <w:t>супруга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2D7EBF" w:rsidP="007957A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</w:t>
            </w:r>
            <w:r w:rsidR="007957A0">
              <w:rPr>
                <w:sz w:val="22"/>
                <w:szCs w:val="22"/>
                <w:lang w:val="ru-RU" w:eastAsia="en-US"/>
              </w:rPr>
              <w:t>44,11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2D7EBF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1/2ж</w:t>
            </w:r>
            <w:r w:rsidR="00FE57CB">
              <w:rPr>
                <w:sz w:val="22"/>
                <w:szCs w:val="22"/>
                <w:lang w:val="ru-RU" w:eastAsia="en-US"/>
              </w:rPr>
              <w:t>ило</w:t>
            </w:r>
            <w:r>
              <w:rPr>
                <w:sz w:val="22"/>
                <w:szCs w:val="22"/>
                <w:lang w:val="ru-RU" w:eastAsia="en-US"/>
              </w:rPr>
              <w:t>го</w:t>
            </w:r>
            <w:r w:rsidR="00FE57CB">
              <w:rPr>
                <w:sz w:val="22"/>
                <w:szCs w:val="22"/>
                <w:lang w:val="ru-RU" w:eastAsia="en-US"/>
              </w:rPr>
              <w:t xml:space="preserve"> дом</w:t>
            </w:r>
            <w:r>
              <w:rPr>
                <w:sz w:val="22"/>
                <w:szCs w:val="22"/>
                <w:lang w:val="ru-RU" w:eastAsia="en-US"/>
              </w:rPr>
              <w:t>а</w:t>
            </w:r>
          </w:p>
          <w:p w:rsidR="007957A0" w:rsidRDefault="007957A0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земельный участок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0E" w:rsidRDefault="002D7EBF" w:rsidP="006D570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7957A0">
              <w:rPr>
                <w:sz w:val="22"/>
                <w:szCs w:val="22"/>
                <w:lang w:val="ru-RU" w:eastAsia="en-US"/>
              </w:rPr>
              <w:t>1/2жил</w:t>
            </w:r>
            <w:proofErr w:type="gramStart"/>
            <w:r w:rsidR="007957A0">
              <w:rPr>
                <w:sz w:val="22"/>
                <w:szCs w:val="22"/>
                <w:lang w:val="ru-RU" w:eastAsia="en-US"/>
              </w:rPr>
              <w:t>.д</w:t>
            </w:r>
            <w:proofErr w:type="gramEnd"/>
            <w:r w:rsidR="007957A0">
              <w:rPr>
                <w:sz w:val="22"/>
                <w:szCs w:val="22"/>
                <w:lang w:val="ru-RU" w:eastAsia="en-US"/>
              </w:rPr>
              <w:t xml:space="preserve">ома </w:t>
            </w:r>
            <w:r w:rsidR="006D570E">
              <w:rPr>
                <w:sz w:val="22"/>
                <w:szCs w:val="22"/>
                <w:lang w:val="ru-RU" w:eastAsia="en-US"/>
              </w:rPr>
              <w:t>-1/</w:t>
            </w:r>
            <w:r w:rsidR="00E35445">
              <w:rPr>
                <w:sz w:val="22"/>
                <w:szCs w:val="22"/>
                <w:lang w:val="ru-RU" w:eastAsia="en-US"/>
              </w:rPr>
              <w:t>6</w:t>
            </w:r>
            <w:r w:rsidR="006D570E">
              <w:rPr>
                <w:sz w:val="22"/>
                <w:szCs w:val="22"/>
                <w:lang w:val="ru-RU" w:eastAsia="en-US"/>
              </w:rPr>
              <w:t xml:space="preserve"> доли</w:t>
            </w:r>
          </w:p>
          <w:p w:rsidR="00FE57CB" w:rsidRDefault="006D570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2D7EBF">
              <w:rPr>
                <w:sz w:val="22"/>
                <w:szCs w:val="22"/>
                <w:lang w:val="ru-RU" w:eastAsia="en-US"/>
              </w:rPr>
              <w:t xml:space="preserve"> от 209,1</w:t>
            </w:r>
          </w:p>
          <w:p w:rsidR="002D7EBF" w:rsidRDefault="006D570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  <w:p w:rsidR="002D7EBF" w:rsidRDefault="002D7EBF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1350,0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2D7EBF" w:rsidRDefault="002D7EBF">
            <w:pPr>
              <w:rPr>
                <w:sz w:val="22"/>
                <w:szCs w:val="22"/>
                <w:lang w:val="ru-RU" w:eastAsia="en-US"/>
              </w:rPr>
            </w:pPr>
          </w:p>
          <w:p w:rsidR="002D7EBF" w:rsidRDefault="002D7EBF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2D7EBF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0775F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Сделка не производилась</w:t>
            </w:r>
          </w:p>
        </w:tc>
      </w:tr>
      <w:tr w:rsidR="00D56A6D" w:rsidTr="002D7EBF">
        <w:trPr>
          <w:trHeight w:val="1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6D" w:rsidRDefault="002F0B3E" w:rsidP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Кузьмина Светлана Викторовна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6D" w:rsidRDefault="002F0B3E" w:rsidP="00B14F0C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</w:t>
            </w:r>
            <w:r w:rsidR="00AF5B86">
              <w:rPr>
                <w:sz w:val="22"/>
                <w:szCs w:val="22"/>
                <w:lang w:val="ru-RU" w:eastAsia="en-US"/>
              </w:rPr>
              <w:t>27,9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6D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Земельный участок</w:t>
            </w:r>
          </w:p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квартира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6D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1217,0</w:t>
            </w:r>
          </w:p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</w:p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64,4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6D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</w:p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6D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6D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6D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6D" w:rsidRDefault="00D56A6D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6D" w:rsidRDefault="000775F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Сделка не производилась</w:t>
            </w:r>
          </w:p>
        </w:tc>
      </w:tr>
      <w:tr w:rsidR="002F0B3E" w:rsidTr="002D7EBF">
        <w:trPr>
          <w:trHeight w:val="1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3E" w:rsidRDefault="002F0B3E" w:rsidP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супруг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3E" w:rsidRDefault="00AF5B86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84,7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квартира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64,4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3E" w:rsidRDefault="000775F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Сделка не производилась</w:t>
            </w:r>
          </w:p>
        </w:tc>
      </w:tr>
      <w:tr w:rsidR="00B81A5B" w:rsidTr="00B14F0C">
        <w:trPr>
          <w:trHeight w:val="1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Киселева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Татьяна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Васильевна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5B" w:rsidRDefault="00D92140" w:rsidP="00B14F0C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161,4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земельный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участок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жилой дом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жилой дом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2205,0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</w:p>
          <w:p w:rsidR="00B14F0C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1/4доли </w:t>
            </w:r>
          </w:p>
          <w:p w:rsidR="00B81A5B" w:rsidRDefault="00B14F0C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от </w:t>
            </w:r>
            <w:r w:rsidR="00B81A5B">
              <w:rPr>
                <w:sz w:val="22"/>
                <w:szCs w:val="22"/>
                <w:lang w:val="ru-RU" w:eastAsia="en-US"/>
              </w:rPr>
              <w:t>69,9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50,4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Сделка не совершалась</w:t>
            </w:r>
          </w:p>
        </w:tc>
      </w:tr>
      <w:tr w:rsidR="00B81A5B" w:rsidTr="00B14F0C">
        <w:trPr>
          <w:trHeight w:val="1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супруг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5B" w:rsidRDefault="00B81A5B" w:rsidP="004E559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15</w:t>
            </w:r>
            <w:r w:rsidR="004E559A">
              <w:rPr>
                <w:sz w:val="22"/>
                <w:szCs w:val="22"/>
                <w:lang w:val="ru-RU" w:eastAsia="en-US"/>
              </w:rPr>
              <w:t>4,76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земельный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участок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земельный участок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жилой дом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1193,0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2517,0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1/4 доли 69,9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Сделка не совершалась</w:t>
            </w:r>
          </w:p>
        </w:tc>
      </w:tr>
      <w:tr w:rsidR="00B14F0C" w:rsidTr="00B14F0C">
        <w:trPr>
          <w:trHeight w:val="1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0C" w:rsidRDefault="00B14F0C">
            <w:pPr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  <w:lang w:val="ru-RU" w:eastAsia="en-US"/>
              </w:rPr>
              <w:lastRenderedPageBreak/>
              <w:t>Гуменива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 Ирина Ивановна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0C" w:rsidRDefault="004E559A" w:rsidP="00B14F0C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532,0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0C" w:rsidRDefault="00B14F0C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Земельный участок</w:t>
            </w:r>
          </w:p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Жилой дом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0C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1/8 доли от 1197,0</w:t>
            </w:r>
          </w:p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1/8 доли от 110,4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0C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</w:p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0C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0C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0C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0C" w:rsidRDefault="00B14F0C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0C" w:rsidRDefault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Сделка не совершалась</w:t>
            </w:r>
          </w:p>
        </w:tc>
      </w:tr>
      <w:tr w:rsidR="007955F9" w:rsidTr="00B14F0C">
        <w:trPr>
          <w:trHeight w:val="1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супруг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F9" w:rsidRDefault="004E559A" w:rsidP="00B14F0C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F9" w:rsidRPr="007955F9" w:rsidRDefault="007955F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 w:eastAsia="en-US"/>
              </w:rPr>
              <w:t>Шевроле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  KLIT AVEO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Земельный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участок</w:t>
            </w:r>
            <w:proofErr w:type="spellEnd"/>
          </w:p>
          <w:p w:rsidR="007955F9" w:rsidRPr="007955F9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Жилой дом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1376</w:t>
            </w:r>
          </w:p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</w:p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110,4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</w:p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F9" w:rsidRDefault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Сделка не совершалась</w:t>
            </w:r>
          </w:p>
        </w:tc>
      </w:tr>
      <w:tr w:rsidR="007955F9" w:rsidTr="00B14F0C">
        <w:trPr>
          <w:trHeight w:val="1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Дочь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F9" w:rsidRDefault="007955F9" w:rsidP="00B14F0C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F9" w:rsidRDefault="007955F9" w:rsidP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Земельный участок</w:t>
            </w:r>
          </w:p>
          <w:p w:rsidR="007955F9" w:rsidRDefault="007955F9" w:rsidP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Жилой дом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F9" w:rsidRDefault="007955F9" w:rsidP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1/8 доли от 1197,0</w:t>
            </w:r>
          </w:p>
          <w:p w:rsidR="007955F9" w:rsidRDefault="007955F9" w:rsidP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1/8 доли от 110,4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</w:p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F9" w:rsidRDefault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Сделка не совершалась</w:t>
            </w:r>
          </w:p>
        </w:tc>
      </w:tr>
      <w:tr w:rsidR="000877AA" w:rsidRPr="00A81082" w:rsidTr="00B14F0C">
        <w:trPr>
          <w:trHeight w:val="1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Default="000877A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Тихонов Геннадий Сергеевич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Default="004E559A" w:rsidP="00B14F0C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1466,2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AA" w:rsidRDefault="000877AA" w:rsidP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квартира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AA" w:rsidRDefault="000877AA" w:rsidP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¼ доли  от 58,7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AA" w:rsidRDefault="000877A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Default="000877A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УАЗ-315195;</w:t>
            </w:r>
          </w:p>
          <w:p w:rsidR="000877AA" w:rsidRDefault="000877AA">
            <w:pPr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  <w:lang w:val="ru-RU" w:eastAsia="en-US"/>
              </w:rPr>
              <w:t>Мотовездеход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  KAWASAKI;</w:t>
            </w:r>
          </w:p>
          <w:p w:rsidR="000877AA" w:rsidRDefault="000877A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Трактор Беларусь 82.1</w:t>
            </w:r>
          </w:p>
          <w:p w:rsidR="004B7309" w:rsidRPr="000877AA" w:rsidRDefault="004B7309">
            <w:pPr>
              <w:rPr>
                <w:sz w:val="22"/>
                <w:szCs w:val="22"/>
                <w:lang w:val="ru-RU" w:eastAsia="en-US"/>
              </w:rPr>
            </w:pPr>
            <w:r w:rsidRPr="004B7309">
              <w:rPr>
                <w:sz w:val="20"/>
                <w:szCs w:val="20"/>
                <w:lang w:val="ru-RU" w:eastAsia="en-US"/>
              </w:rPr>
              <w:t>НИССАН Х TRAIL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Default="000877A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Default="000877A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AA" w:rsidRDefault="000877AA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Pr="004B7309" w:rsidRDefault="004E559A">
            <w:pPr>
              <w:rPr>
                <w:sz w:val="20"/>
                <w:szCs w:val="20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4B7309">
              <w:rPr>
                <w:sz w:val="20"/>
                <w:szCs w:val="20"/>
                <w:lang w:val="ru-RU" w:eastAsia="en-US"/>
              </w:rPr>
              <w:t>Накопления за предыдущие годы, дарение от близкого родственника.</w:t>
            </w:r>
          </w:p>
          <w:p w:rsidR="004E559A" w:rsidRPr="004B7309" w:rsidRDefault="004B7309">
            <w:pPr>
              <w:rPr>
                <w:sz w:val="22"/>
                <w:szCs w:val="22"/>
                <w:lang w:val="ru-RU" w:eastAsia="en-US"/>
              </w:rPr>
            </w:pPr>
            <w:r w:rsidRPr="004B7309">
              <w:rPr>
                <w:sz w:val="20"/>
                <w:szCs w:val="20"/>
                <w:lang w:val="ru-RU" w:eastAsia="en-US"/>
              </w:rPr>
              <w:t>Легковой автомобиль НИССАН Х TRAIL</w:t>
            </w:r>
          </w:p>
        </w:tc>
      </w:tr>
      <w:tr w:rsidR="000877AA" w:rsidRPr="000877AA" w:rsidTr="00B14F0C">
        <w:trPr>
          <w:trHeight w:val="1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Default="000877A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Ерошкин Виктор Михайлович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Default="0016367B" w:rsidP="004B730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</w:t>
            </w:r>
            <w:r w:rsidR="000877AA">
              <w:rPr>
                <w:sz w:val="22"/>
                <w:szCs w:val="22"/>
                <w:lang w:val="ru-RU" w:eastAsia="en-US"/>
              </w:rPr>
              <w:t>0</w:t>
            </w:r>
            <w:r w:rsidR="004B7309">
              <w:rPr>
                <w:sz w:val="22"/>
                <w:szCs w:val="22"/>
                <w:lang w:val="ru-RU" w:eastAsia="en-US"/>
              </w:rPr>
              <w:t>8,0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AA" w:rsidRDefault="000877AA" w:rsidP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Земельный участок</w:t>
            </w:r>
          </w:p>
          <w:p w:rsidR="000877AA" w:rsidRDefault="000877AA" w:rsidP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Жилой дом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AA" w:rsidRDefault="000877AA" w:rsidP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</w:t>
            </w:r>
            <w:r w:rsidR="0016367B">
              <w:rPr>
                <w:sz w:val="22"/>
                <w:szCs w:val="22"/>
                <w:lang w:val="ru-RU" w:eastAsia="en-US"/>
              </w:rPr>
              <w:t>875</w:t>
            </w:r>
            <w:r>
              <w:rPr>
                <w:sz w:val="22"/>
                <w:szCs w:val="22"/>
                <w:lang w:val="ru-RU" w:eastAsia="en-US"/>
              </w:rPr>
              <w:t>,0</w:t>
            </w:r>
          </w:p>
          <w:p w:rsidR="000877AA" w:rsidRDefault="000877AA" w:rsidP="007955F9">
            <w:pPr>
              <w:rPr>
                <w:sz w:val="22"/>
                <w:szCs w:val="22"/>
                <w:lang w:val="ru-RU" w:eastAsia="en-US"/>
              </w:rPr>
            </w:pPr>
          </w:p>
          <w:p w:rsidR="000877AA" w:rsidRPr="0016367B" w:rsidRDefault="0016367B" w:rsidP="007955F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61,1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AA" w:rsidRDefault="000877A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0877AA" w:rsidRDefault="000877AA">
            <w:pPr>
              <w:rPr>
                <w:sz w:val="22"/>
                <w:szCs w:val="22"/>
                <w:lang w:val="ru-RU" w:eastAsia="en-US"/>
              </w:rPr>
            </w:pPr>
          </w:p>
          <w:p w:rsidR="000877AA" w:rsidRDefault="000877A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Pr="0016367B" w:rsidRDefault="0016367B" w:rsidP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RIA  DE(JB</w:t>
            </w:r>
            <w:r>
              <w:rPr>
                <w:sz w:val="22"/>
                <w:szCs w:val="22"/>
                <w:lang w:val="ru-RU" w:eastAsia="en-US"/>
              </w:rPr>
              <w:t>/</w:t>
            </w:r>
            <w:r>
              <w:rPr>
                <w:sz w:val="22"/>
                <w:szCs w:val="22"/>
                <w:lang w:eastAsia="en-US"/>
              </w:rPr>
              <w:t>Rio)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Default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Default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AA" w:rsidRDefault="000877AA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Default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Сделка не совершалась</w:t>
            </w:r>
          </w:p>
        </w:tc>
      </w:tr>
      <w:tr w:rsidR="000877AA" w:rsidRPr="000877AA" w:rsidTr="00B14F0C">
        <w:trPr>
          <w:trHeight w:val="1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Default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супруга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82" w:rsidRDefault="00A81082" w:rsidP="00B14F0C">
            <w:pPr>
              <w:rPr>
                <w:sz w:val="22"/>
                <w:szCs w:val="22"/>
                <w:lang w:val="ru-RU" w:eastAsia="en-US"/>
              </w:rPr>
            </w:pPr>
          </w:p>
          <w:p w:rsidR="000877AA" w:rsidRPr="00A81082" w:rsidRDefault="00A81082" w:rsidP="00A81082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183,06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7B" w:rsidRDefault="0016367B" w:rsidP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Земельный участок</w:t>
            </w:r>
          </w:p>
          <w:p w:rsidR="000877AA" w:rsidRDefault="0016367B" w:rsidP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Жилой дом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7B" w:rsidRDefault="0016367B" w:rsidP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1300,0</w:t>
            </w:r>
          </w:p>
          <w:p w:rsidR="0016367B" w:rsidRDefault="0016367B" w:rsidP="0016367B">
            <w:pPr>
              <w:rPr>
                <w:sz w:val="22"/>
                <w:szCs w:val="22"/>
                <w:lang w:val="ru-RU" w:eastAsia="en-US"/>
              </w:rPr>
            </w:pPr>
          </w:p>
          <w:p w:rsidR="000877AA" w:rsidRDefault="0016367B" w:rsidP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½ доли от 125,9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7B" w:rsidRDefault="0016367B" w:rsidP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16367B" w:rsidRDefault="0016367B" w:rsidP="0016367B">
            <w:pPr>
              <w:rPr>
                <w:sz w:val="22"/>
                <w:szCs w:val="22"/>
                <w:lang w:val="ru-RU" w:eastAsia="en-US"/>
              </w:rPr>
            </w:pPr>
          </w:p>
          <w:p w:rsidR="000877AA" w:rsidRDefault="0016367B" w:rsidP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Default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Default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Default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AA" w:rsidRDefault="000877AA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Default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Сделка не совершалась</w:t>
            </w:r>
          </w:p>
        </w:tc>
      </w:tr>
    </w:tbl>
    <w:p w:rsidR="00FE57CB" w:rsidRDefault="00FE57CB" w:rsidP="00FE57CB">
      <w:pPr>
        <w:rPr>
          <w:sz w:val="22"/>
          <w:szCs w:val="22"/>
          <w:lang w:val="ru-RU"/>
        </w:rPr>
      </w:pPr>
    </w:p>
    <w:p w:rsidR="0057579C" w:rsidRPr="000877AA" w:rsidRDefault="0057579C">
      <w:pPr>
        <w:rPr>
          <w:lang w:val="ru-RU"/>
        </w:rPr>
      </w:pPr>
    </w:p>
    <w:sectPr w:rsidR="0057579C" w:rsidRPr="000877AA" w:rsidSect="00FE57CB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7CB"/>
    <w:rsid w:val="000775F5"/>
    <w:rsid w:val="000877AA"/>
    <w:rsid w:val="00135AF3"/>
    <w:rsid w:val="001577F8"/>
    <w:rsid w:val="0016182C"/>
    <w:rsid w:val="0016367B"/>
    <w:rsid w:val="001A0330"/>
    <w:rsid w:val="002D7EBF"/>
    <w:rsid w:val="002F0B3E"/>
    <w:rsid w:val="003A37C5"/>
    <w:rsid w:val="003F4173"/>
    <w:rsid w:val="004B0FA2"/>
    <w:rsid w:val="004B7309"/>
    <w:rsid w:val="004E4603"/>
    <w:rsid w:val="004E559A"/>
    <w:rsid w:val="004F12E9"/>
    <w:rsid w:val="005138C2"/>
    <w:rsid w:val="00547063"/>
    <w:rsid w:val="0057579C"/>
    <w:rsid w:val="00587D15"/>
    <w:rsid w:val="00677831"/>
    <w:rsid w:val="006D570E"/>
    <w:rsid w:val="006F04B5"/>
    <w:rsid w:val="00770467"/>
    <w:rsid w:val="007955F9"/>
    <w:rsid w:val="007957A0"/>
    <w:rsid w:val="00813991"/>
    <w:rsid w:val="00874AC0"/>
    <w:rsid w:val="00956D75"/>
    <w:rsid w:val="00A70D5F"/>
    <w:rsid w:val="00A81082"/>
    <w:rsid w:val="00AF5B86"/>
    <w:rsid w:val="00B14F0C"/>
    <w:rsid w:val="00B61B60"/>
    <w:rsid w:val="00B81A5B"/>
    <w:rsid w:val="00BA5550"/>
    <w:rsid w:val="00C46FF0"/>
    <w:rsid w:val="00C6510F"/>
    <w:rsid w:val="00CA0CD2"/>
    <w:rsid w:val="00D56A6D"/>
    <w:rsid w:val="00D92140"/>
    <w:rsid w:val="00E35445"/>
    <w:rsid w:val="00EE6001"/>
    <w:rsid w:val="00FE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5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5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Бухгалтерия</cp:lastModifiedBy>
  <cp:revision>21</cp:revision>
  <dcterms:created xsi:type="dcterms:W3CDTF">2016-05-19T13:16:00Z</dcterms:created>
  <dcterms:modified xsi:type="dcterms:W3CDTF">2018-05-24T11:17:00Z</dcterms:modified>
</cp:coreProperties>
</file>